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ADCC6F" w14:textId="1C26984D" w:rsidR="00312064" w:rsidRDefault="00F63640"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0CAE79F7" wp14:editId="11D435A9">
                <wp:simplePos x="0" y="0"/>
                <wp:positionH relativeFrom="page">
                  <wp:posOffset>360045</wp:posOffset>
                </wp:positionH>
                <wp:positionV relativeFrom="page">
                  <wp:posOffset>864235</wp:posOffset>
                </wp:positionV>
                <wp:extent cx="4644000" cy="6669796"/>
                <wp:effectExtent l="0" t="0" r="0" b="1079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66697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94FE21" w14:textId="3CF74663" w:rsidR="00396861" w:rsidRPr="00BB1E96" w:rsidRDefault="00396861" w:rsidP="00BB1E9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Some of the LNF expectations for Y</w:t>
                            </w:r>
                            <w:r w:rsidR="00A93DD0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ear </w:t>
                            </w: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2 include:</w:t>
                            </w:r>
                          </w:p>
                          <w:p w14:paraId="05E5F223" w14:textId="77777777" w:rsidR="00396861" w:rsidRPr="00BB1E96" w:rsidRDefault="00396861" w:rsidP="00BB1E9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Using Number Skills</w:t>
                            </w:r>
                          </w:p>
                          <w:p w14:paraId="6186DA64" w14:textId="54030157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Count sets of objects by grouping in 2s, 5s or 10s.</w:t>
                            </w:r>
                          </w:p>
                          <w:p w14:paraId="0D751894" w14:textId="1257561A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Read and write numbers to 100.</w:t>
                            </w:r>
                          </w:p>
                          <w:p w14:paraId="603CAEF8" w14:textId="3B8EE1B6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Compare and order 2-digit numbers.</w:t>
                            </w:r>
                          </w:p>
                          <w:p w14:paraId="13114BB2" w14:textId="75542465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mental recall of number facts to 10 to derive other facts, i.e.</w:t>
                            </w:r>
                          </w:p>
                          <w:p w14:paraId="199198D9" w14:textId="0A4646C1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1"/>
                                <w:numId w:val="1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567" w:hanging="283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doubling and halving, </w:t>
                            </w:r>
                            <w:r w:rsidRPr="00BB1E96"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</w:rPr>
                              <w:t>e.g. derive 40 + 40 from knowing 4 + 4</w:t>
                            </w:r>
                          </w:p>
                          <w:p w14:paraId="01A1849E" w14:textId="451516CE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1"/>
                                <w:numId w:val="1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567" w:hanging="283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bonds of 10, </w:t>
                            </w:r>
                            <w:r w:rsidRPr="00BB1E96"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</w:rPr>
                              <w:t>e.g. derive 60 + 40 from knowing 6 + 4</w:t>
                            </w:r>
                          </w:p>
                          <w:p w14:paraId="2C695553" w14:textId="0B57186E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Recall and use 2, 5 and 10 multiplication tables.</w:t>
                            </w:r>
                          </w:p>
                          <w:p w14:paraId="5FFB2645" w14:textId="2750EB7C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Find halves and quarters in practical situations.</w:t>
                            </w:r>
                          </w:p>
                          <w:p w14:paraId="08AE0162" w14:textId="26C5B890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Use mental recall of number facts to 10 and place value to add or subtract larger numbers, </w:t>
                            </w:r>
                            <w:r w:rsidRPr="00A93DD0"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</w:rPr>
                              <w:t>e.g. 24 + 4, 30 + 5, 34 +10</w:t>
                            </w:r>
                          </w:p>
                          <w:p w14:paraId="1677B3F1" w14:textId="39C77025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Find small differences within 20 by using counting</w:t>
                            </w:r>
                            <w:r w:rsidR="00A93DD0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-</w:t>
                            </w: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on strategies.</w:t>
                            </w:r>
                          </w:p>
                          <w:p w14:paraId="093EE5E4" w14:textId="33261236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checking strategies</w:t>
                            </w:r>
                            <w:r w:rsidR="00A93DD0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,</w:t>
                            </w: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BB1E96"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</w:rPr>
                              <w:t>e.g. repeat addition in a different order/use halving and doubling within 20.</w:t>
                            </w:r>
                          </w:p>
                          <w:p w14:paraId="4D061E4A" w14:textId="526CBF0F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different combinations of money to pay for items up to £1.</w:t>
                            </w:r>
                          </w:p>
                          <w:p w14:paraId="7EC4DB24" w14:textId="77777777" w:rsidR="00396861" w:rsidRPr="00BB1E96" w:rsidRDefault="00396861" w:rsidP="00BB1E9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Using Measuring Skills</w:t>
                            </w:r>
                          </w:p>
                          <w:p w14:paraId="6C2920C0" w14:textId="61C8A201" w:rsidR="00396861" w:rsidRPr="00A93DD0" w:rsidRDefault="00396861" w:rsidP="00AA32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93DD0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standard units to measure length, height and distance (metres, half metres or centimetres), weight/mass (kilograms or 10 gram weights) and capacity (litres).</w:t>
                            </w:r>
                          </w:p>
                          <w:p w14:paraId="00DA510D" w14:textId="6BF45C83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Read half</w:t>
                            </w:r>
                            <w:r w:rsidR="00A93DD0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-past, quarter-past and quarter-</w:t>
                            </w: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to on an analogue clock.</w:t>
                            </w:r>
                          </w:p>
                          <w:p w14:paraId="52641765" w14:textId="5D66F5DD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Read hours and minutes on a 12-hour digital clock.</w:t>
                            </w:r>
                          </w:p>
                          <w:p w14:paraId="64E255F5" w14:textId="77777777" w:rsidR="00396861" w:rsidRPr="00BB1E96" w:rsidRDefault="00396861" w:rsidP="00BB1E9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Using Data Skills</w:t>
                            </w:r>
                          </w:p>
                          <w:p w14:paraId="5A087C42" w14:textId="1CC815AA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Gather and record data from lists and tables, diagrams, block g</w:t>
                            </w:r>
                            <w:r w:rsidR="00A93DD0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raphs and pictograms</w:t>
                            </w: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1293CB2B" w14:textId="092DC303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Extract and interpret information from lists, tables, diagrams and graphs.</w:t>
                            </w:r>
                          </w:p>
                          <w:p w14:paraId="4AE5E645" w14:textId="77777777" w:rsidR="00396861" w:rsidRPr="00BB1E96" w:rsidRDefault="00396861" w:rsidP="00BB1E9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Developing Numerical Reasoning</w:t>
                            </w:r>
                          </w:p>
                          <w:p w14:paraId="789D669C" w14:textId="5EB9626F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7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Identify steps to complete the task or reach a solution.</w:t>
                            </w:r>
                          </w:p>
                          <w:p w14:paraId="1D05D936" w14:textId="4976697B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7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Select appropriate mathematics and techniques to use.</w:t>
                            </w:r>
                          </w:p>
                          <w:p w14:paraId="7FB291BB" w14:textId="046AA3FE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7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Select and use relevant number facts and mental strategies.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AE79F7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8.35pt;margin-top:68.05pt;width:365.65pt;height:525.2pt;z-index: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" filled="f" stroked="f">
                <v:textbox>
                  <w:txbxContent>
                    <w:p w14:paraId="0394FE21" w14:textId="3CF74663" w:rsidR="00396861" w:rsidRPr="00BB1E96" w:rsidRDefault="00396861" w:rsidP="00BB1E9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Some of the LNF expectations for Y</w:t>
                      </w:r>
                      <w:r w:rsidR="00A93DD0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ear </w:t>
                      </w: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2 include:</w:t>
                      </w:r>
                    </w:p>
                    <w:p w14:paraId="05E5F223" w14:textId="77777777" w:rsidR="00396861" w:rsidRPr="00BB1E96" w:rsidRDefault="00396861" w:rsidP="00BB1E9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Using Number Skills</w:t>
                      </w:r>
                    </w:p>
                    <w:p w14:paraId="6186DA64" w14:textId="54030157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Count sets of objects by grouping in 2s, 5s or 10s.</w:t>
                      </w:r>
                    </w:p>
                    <w:p w14:paraId="0D751894" w14:textId="1257561A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Read and write numbers to 100.</w:t>
                      </w:r>
                    </w:p>
                    <w:p w14:paraId="603CAEF8" w14:textId="3B8EE1B6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Compare and order 2-digit numbers.</w:t>
                      </w:r>
                    </w:p>
                    <w:p w14:paraId="13114BB2" w14:textId="75542465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mental recall of number facts to 10 to derive other facts, i.e.</w:t>
                      </w:r>
                    </w:p>
                    <w:p w14:paraId="199198D9" w14:textId="0A4646C1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1"/>
                          <w:numId w:val="18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567" w:hanging="283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doubling and halving, </w:t>
                      </w:r>
                      <w:r w:rsidRPr="00BB1E96"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</w:rPr>
                        <w:t>e.g. derive 40 + 40 from knowing 4 + 4</w:t>
                      </w:r>
                    </w:p>
                    <w:p w14:paraId="01A1849E" w14:textId="451516CE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1"/>
                          <w:numId w:val="18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567" w:hanging="283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bonds of 10, </w:t>
                      </w:r>
                      <w:r w:rsidRPr="00BB1E96"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</w:rPr>
                        <w:t>e.g. derive 60 + 40 from knowing 6 + 4</w:t>
                      </w:r>
                    </w:p>
                    <w:p w14:paraId="2C695553" w14:textId="0B57186E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Recall and use 2, 5 and 10 multiplication tables.</w:t>
                      </w:r>
                    </w:p>
                    <w:p w14:paraId="5FFB2645" w14:textId="2750EB7C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Find halves and quarters in practical situations.</w:t>
                      </w:r>
                    </w:p>
                    <w:p w14:paraId="08AE0162" w14:textId="26C5B890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Use mental recall of number facts to 10 and place value to add or subtract larger numbers, </w:t>
                      </w:r>
                      <w:r w:rsidRPr="00A93DD0"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</w:rPr>
                        <w:t>e.g. 24 + 4, 30 + 5, 34 +10</w:t>
                      </w:r>
                    </w:p>
                    <w:p w14:paraId="1677B3F1" w14:textId="39C77025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Find small differences within 20 by using counting</w:t>
                      </w:r>
                      <w:r w:rsidR="00A93DD0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-</w:t>
                      </w: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on strategies.</w:t>
                      </w:r>
                    </w:p>
                    <w:p w14:paraId="093EE5E4" w14:textId="33261236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checking strategies</w:t>
                      </w:r>
                      <w:r w:rsidR="00A93DD0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,</w:t>
                      </w: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BB1E96"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</w:rPr>
                        <w:t>e.g. repeat addition in a different order/use halving and doubling within 20.</w:t>
                      </w:r>
                    </w:p>
                    <w:p w14:paraId="4D061E4A" w14:textId="526CBF0F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different combinations of money to pay for items up to £1.</w:t>
                      </w:r>
                    </w:p>
                    <w:p w14:paraId="7EC4DB24" w14:textId="77777777" w:rsidR="00396861" w:rsidRPr="00BB1E96" w:rsidRDefault="00396861" w:rsidP="00BB1E9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Using Measuring Skills</w:t>
                      </w:r>
                    </w:p>
                    <w:p w14:paraId="6C2920C0" w14:textId="61C8A201" w:rsidR="00396861" w:rsidRPr="00A93DD0" w:rsidRDefault="00396861" w:rsidP="00AA3238">
                      <w:pPr>
                        <w:pStyle w:val="ListParagraph"/>
                        <w:widowControl w:val="0"/>
                        <w:numPr>
                          <w:ilvl w:val="0"/>
                          <w:numId w:val="15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93DD0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standard units to measure length, height and distance (metres, half metres or centimetres), weight/mass (kilograms or 10 gram weights) and capacity (litres).</w:t>
                      </w:r>
                    </w:p>
                    <w:p w14:paraId="00DA510D" w14:textId="6BF45C83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0"/>
                          <w:numId w:val="15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Read half</w:t>
                      </w:r>
                      <w:r w:rsidR="00A93DD0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-past, quarter-past and quarter-</w:t>
                      </w: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to on an analogue clock.</w:t>
                      </w:r>
                    </w:p>
                    <w:p w14:paraId="52641765" w14:textId="5D66F5DD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0"/>
                          <w:numId w:val="15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Read hours and minutes on a 12-hour digital clock.</w:t>
                      </w:r>
                    </w:p>
                    <w:p w14:paraId="64E255F5" w14:textId="77777777" w:rsidR="00396861" w:rsidRPr="00BB1E96" w:rsidRDefault="00396861" w:rsidP="00BB1E9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Using Data Skills</w:t>
                      </w:r>
                    </w:p>
                    <w:p w14:paraId="5A087C42" w14:textId="1CC815AA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0"/>
                          <w:numId w:val="16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Gather and record data from lists and tables, diagrams, block g</w:t>
                      </w:r>
                      <w:r w:rsidR="00A93DD0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raphs and pictograms</w:t>
                      </w: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.</w:t>
                      </w:r>
                    </w:p>
                    <w:p w14:paraId="1293CB2B" w14:textId="092DC303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0"/>
                          <w:numId w:val="16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Extract and interpret information from lists, tables, diagrams and graphs.</w:t>
                      </w:r>
                    </w:p>
                    <w:p w14:paraId="4AE5E645" w14:textId="77777777" w:rsidR="00396861" w:rsidRPr="00BB1E96" w:rsidRDefault="00396861" w:rsidP="00BB1E9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Developing Numerical Reasoning</w:t>
                      </w:r>
                    </w:p>
                    <w:p w14:paraId="789D669C" w14:textId="5EB9626F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0"/>
                          <w:numId w:val="17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Identify steps to complete the task or reach a solution.</w:t>
                      </w:r>
                    </w:p>
                    <w:p w14:paraId="1D05D936" w14:textId="4976697B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0"/>
                          <w:numId w:val="17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Select appropriate mathematics and techniques to use.</w:t>
                      </w:r>
                    </w:p>
                    <w:p w14:paraId="7FB291BB" w14:textId="046AA3FE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0"/>
                          <w:numId w:val="17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Select and use relevant number facts and mental strategies.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B887A32" w14:textId="589446EE" w:rsidR="00312064" w:rsidRDefault="00E602C3"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70528" behindDoc="0" locked="0" layoutInCell="1" allowOverlap="1" wp14:anchorId="5D4847E8" wp14:editId="195ACA6E">
                <wp:simplePos x="0" y="0"/>
                <wp:positionH relativeFrom="page">
                  <wp:posOffset>5706745</wp:posOffset>
                </wp:positionH>
                <wp:positionV relativeFrom="page">
                  <wp:posOffset>1521968</wp:posOffset>
                </wp:positionV>
                <wp:extent cx="4644000" cy="1845945"/>
                <wp:effectExtent l="0" t="0" r="0" b="825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184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7191D3" w14:textId="13878A56" w:rsidR="00396861" w:rsidRPr="00E602C3" w:rsidRDefault="00396861" w:rsidP="00E602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5B5AA5"/>
                                <w:lang w:val="en-US"/>
                              </w:rPr>
                            </w:pPr>
                            <w:r w:rsidRPr="00E602C3"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en-US"/>
                              </w:rPr>
                              <w:t xml:space="preserve">Supporting children in Year </w:t>
                            </w:r>
                            <w:r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847E8" id="Text Box 10" o:spid="_x0000_s1027" type="#_x0000_t202" style="position:absolute;margin-left:449.35pt;margin-top:119.85pt;width:365.65pt;height:145.35pt;z-index:251670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" filled="f" stroked="f">
                <v:textbox>
                  <w:txbxContent>
                    <w:p w14:paraId="617191D3" w14:textId="13878A56" w:rsidR="00396861" w:rsidRPr="00E602C3" w:rsidRDefault="00396861" w:rsidP="00E602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5B5AA5"/>
                          <w:lang w:val="en-US"/>
                        </w:rPr>
                      </w:pPr>
                      <w:r w:rsidRPr="00E602C3"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en-US"/>
                        </w:rPr>
                        <w:t xml:space="preserve">Supporting children in Year </w:t>
                      </w:r>
                      <w:r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en-US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DC488AA" w14:textId="77777777" w:rsidR="00312064" w:rsidRDefault="00312064"/>
    <w:p w14:paraId="47BB9396" w14:textId="6B462008" w:rsidR="00312064" w:rsidRDefault="00312064"/>
    <w:p w14:paraId="0219B351" w14:textId="77777777" w:rsidR="00312064" w:rsidRDefault="00312064"/>
    <w:p w14:paraId="2F00EB64" w14:textId="77777777" w:rsidR="00312064" w:rsidRDefault="00312064"/>
    <w:p w14:paraId="51532150" w14:textId="77777777" w:rsidR="00312064" w:rsidRDefault="00312064"/>
    <w:p w14:paraId="7D31DD90" w14:textId="4180F056" w:rsidR="00312064" w:rsidRDefault="00312064"/>
    <w:p w14:paraId="7D0DE5E7" w14:textId="77777777" w:rsidR="00312064" w:rsidRDefault="00312064"/>
    <w:p w14:paraId="1939D438" w14:textId="77777777" w:rsidR="00312064" w:rsidRDefault="00312064"/>
    <w:p w14:paraId="5A8F2137" w14:textId="77777777" w:rsidR="00312064" w:rsidRDefault="00312064"/>
    <w:p w14:paraId="3FFA0FA6" w14:textId="07BF9013" w:rsidR="00312064" w:rsidRDefault="00312064"/>
    <w:p w14:paraId="773736E2" w14:textId="77777777" w:rsidR="00312064" w:rsidRDefault="00312064"/>
    <w:p w14:paraId="1C41654E" w14:textId="77777777" w:rsidR="00312064" w:rsidRDefault="00312064"/>
    <w:p w14:paraId="13D815B7" w14:textId="77777777" w:rsidR="00312064" w:rsidRDefault="00312064"/>
    <w:p w14:paraId="63C5BFAE" w14:textId="77777777" w:rsidR="00312064" w:rsidRDefault="00312064"/>
    <w:p w14:paraId="34576AE0" w14:textId="432194CB" w:rsidR="00312064" w:rsidRDefault="00312064"/>
    <w:p w14:paraId="18ABE619" w14:textId="12FCCD7E" w:rsidR="00312064" w:rsidRDefault="00312064"/>
    <w:p w14:paraId="15A714F1" w14:textId="77777777" w:rsidR="00312064" w:rsidRDefault="00312064"/>
    <w:p w14:paraId="45DB1C72" w14:textId="7A5602C3" w:rsidR="00312064" w:rsidRDefault="00E602C3"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84864" behindDoc="0" locked="0" layoutInCell="1" allowOverlap="1" wp14:anchorId="2CEB10A0" wp14:editId="50B4FCEF">
                <wp:simplePos x="0" y="0"/>
                <wp:positionH relativeFrom="page">
                  <wp:posOffset>5706745</wp:posOffset>
                </wp:positionH>
                <wp:positionV relativeFrom="page">
                  <wp:posOffset>6120130</wp:posOffset>
                </wp:positionV>
                <wp:extent cx="4625975" cy="755650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5975" cy="755650"/>
                        </a:xfrm>
                        <a:prstGeom prst="rect">
                          <a:avLst/>
                        </a:prstGeom>
                        <a:solidFill>
                          <a:srgbClr val="EEE6F1"/>
                        </a:solidFill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F9ADB" w14:textId="5F40A244" w:rsidR="00396861" w:rsidRPr="00E602C3" w:rsidRDefault="00396861" w:rsidP="00E602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602C3"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 xml:space="preserve">A </w:t>
                            </w:r>
                            <w:r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 xml:space="preserve">leaflet </w:t>
                            </w:r>
                            <w:r w:rsidRPr="00E602C3"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>for parents</w:t>
                            </w:r>
                          </w:p>
                          <w:p w14:paraId="29B63A50" w14:textId="3CB4ACFC" w:rsidR="00396861" w:rsidRPr="00E602C3" w:rsidRDefault="00396861" w:rsidP="00E602C3">
                            <w:pPr>
                              <w:spacing w:line="276" w:lineRule="auto"/>
                              <w:jc w:val="center"/>
                              <w:rPr>
                                <w:color w:val="6500CC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602C3">
                              <w:rPr>
                                <w:rFonts w:cs="Calibri"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>Help your child with numeracy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EB10A0" id="Text Box 3" o:spid="_x0000_s1028" type="#_x0000_t202" style="position:absolute;margin-left:449.35pt;margin-top:481.9pt;width:364.25pt;height:59.5pt;z-index:251684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" fillcolor="#eee6f1" stroked="f">
                <v:textbox>
                  <w:txbxContent>
                    <w:p w14:paraId="470F9ADB" w14:textId="5F40A244" w:rsidR="00396861" w:rsidRPr="00E602C3" w:rsidRDefault="00396861" w:rsidP="00E602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</w:pPr>
                      <w:r w:rsidRPr="00E602C3"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  <w:t xml:space="preserve">A </w:t>
                      </w:r>
                      <w:r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  <w:t xml:space="preserve">leaflet </w:t>
                      </w:r>
                      <w:r w:rsidRPr="00E602C3"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  <w:t>for parents</w:t>
                      </w:r>
                    </w:p>
                    <w:p w14:paraId="29B63A50" w14:textId="3CB4ACFC" w:rsidR="00396861" w:rsidRPr="00E602C3" w:rsidRDefault="00396861" w:rsidP="00E602C3">
                      <w:pPr>
                        <w:spacing w:line="276" w:lineRule="auto"/>
                        <w:jc w:val="center"/>
                        <w:rPr>
                          <w:color w:val="6500CC"/>
                          <w:sz w:val="40"/>
                          <w:szCs w:val="40"/>
                          <w:lang w:val="en-US"/>
                        </w:rPr>
                      </w:pPr>
                      <w:r w:rsidRPr="00E602C3">
                        <w:rPr>
                          <w:rFonts w:cs="Calibri"/>
                          <w:color w:val="000000"/>
                          <w:sz w:val="40"/>
                          <w:szCs w:val="40"/>
                          <w:lang w:val="en-US"/>
                        </w:rPr>
                        <w:t>Help your child with numeracy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1DF126A" w14:textId="77777777" w:rsidR="00312064" w:rsidRDefault="00312064"/>
    <w:p w14:paraId="0A342DB5" w14:textId="5E56C6D7" w:rsidR="00BE2A86" w:rsidRDefault="008A1974" w:rsidP="008A1974">
      <w:pPr>
        <w:spacing w:after="0" w:line="240" w:lineRule="auto"/>
      </w:pPr>
      <w:r>
        <w:br w:type="page"/>
      </w:r>
      <w:r w:rsidR="00B06898">
        <w:rPr>
          <w:noProof/>
          <w:lang w:eastAsia="en-GB"/>
        </w:rPr>
        <w:lastRenderedPageBreak/>
        <w:drawing>
          <wp:anchor distT="0" distB="0" distL="114300" distR="114300" simplePos="0" relativeHeight="251692032" behindDoc="0" locked="0" layoutInCell="1" allowOverlap="1" wp14:anchorId="35C6E520" wp14:editId="5BC7A506">
            <wp:simplePos x="0" y="0"/>
            <wp:positionH relativeFrom="column">
              <wp:posOffset>6197845</wp:posOffset>
            </wp:positionH>
            <wp:positionV relativeFrom="paragraph">
              <wp:posOffset>2887003</wp:posOffset>
            </wp:positionV>
            <wp:extent cx="2117725" cy="598805"/>
            <wp:effectExtent l="0" t="0" r="0" b="1079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ut &amp; About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725" cy="598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6898"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 wp14:anchorId="69251947" wp14:editId="4216FF0C">
            <wp:simplePos x="0" y="0"/>
            <wp:positionH relativeFrom="column">
              <wp:posOffset>8104505</wp:posOffset>
            </wp:positionH>
            <wp:positionV relativeFrom="paragraph">
              <wp:posOffset>4844610</wp:posOffset>
            </wp:positionV>
            <wp:extent cx="1331546" cy="1139646"/>
            <wp:effectExtent l="0" t="0" r="0" b="381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pping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1546" cy="11396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4946"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7C9953DD" wp14:editId="6BEB8E9E">
            <wp:simplePos x="0" y="0"/>
            <wp:positionH relativeFrom="column">
              <wp:posOffset>5751830</wp:posOffset>
            </wp:positionH>
            <wp:positionV relativeFrom="paragraph">
              <wp:posOffset>616389</wp:posOffset>
            </wp:positionV>
            <wp:extent cx="629455" cy="688731"/>
            <wp:effectExtent l="0" t="0" r="5715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ce-4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455" cy="6887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4F61"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 wp14:anchorId="37D653BA" wp14:editId="67311FF9">
            <wp:simplePos x="0" y="0"/>
            <wp:positionH relativeFrom="column">
              <wp:posOffset>3214304</wp:posOffset>
            </wp:positionH>
            <wp:positionV relativeFrom="paragraph">
              <wp:posOffset>-163830</wp:posOffset>
            </wp:positionV>
            <wp:extent cx="834456" cy="984397"/>
            <wp:effectExtent l="0" t="0" r="3810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itchen scales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4456" cy="9843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4F61"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37EFA518" wp14:editId="51FA127D">
            <wp:simplePos x="0" y="0"/>
            <wp:positionH relativeFrom="column">
              <wp:posOffset>-448701</wp:posOffset>
            </wp:positionH>
            <wp:positionV relativeFrom="paragraph">
              <wp:posOffset>1054833</wp:posOffset>
            </wp:positionV>
            <wp:extent cx="1544320" cy="1544320"/>
            <wp:effectExtent l="0" t="0" r="5080" b="50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ake-and-ladder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4320" cy="154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7936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87936" behindDoc="0" locked="0" layoutInCell="1" allowOverlap="1" wp14:anchorId="0E548C7B" wp14:editId="1D967359">
                <wp:simplePos x="0" y="0"/>
                <wp:positionH relativeFrom="page">
                  <wp:posOffset>5706745</wp:posOffset>
                </wp:positionH>
                <wp:positionV relativeFrom="page">
                  <wp:posOffset>864235</wp:posOffset>
                </wp:positionV>
                <wp:extent cx="4643755" cy="6463030"/>
                <wp:effectExtent l="0" t="0" r="0" b="0"/>
                <wp:wrapNone/>
                <wp:docPr id="101" name="Text 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3755" cy="6463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48909E" w14:textId="77777777" w:rsidR="00396861" w:rsidRPr="00CC7E03" w:rsidRDefault="00396861" w:rsidP="00CC7E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CC7E03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Number facts</w:t>
                            </w:r>
                          </w:p>
                          <w:p w14:paraId="4DE0E7B9" w14:textId="77777777" w:rsidR="00396861" w:rsidRPr="00CC7E03" w:rsidRDefault="00396861" w:rsidP="00CC7E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You need a 1–6 dice.</w:t>
                            </w:r>
                          </w:p>
                          <w:p w14:paraId="064E7497" w14:textId="77428C58" w:rsidR="00396861" w:rsidRPr="00CC7E03" w:rsidRDefault="00396861" w:rsidP="00CC7E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Take turns. Roll the dice. See how quickly you can say the number to add to the number on the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dice to make 10, e.g.</w:t>
                            </w:r>
                          </w:p>
                          <w:p w14:paraId="59B25CA3" w14:textId="77777777" w:rsidR="00F24946" w:rsidRDefault="00F24946" w:rsidP="00CC7E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2A98C543" w14:textId="46CB33F1" w:rsidR="00F24946" w:rsidRPr="00F24946" w:rsidRDefault="00F24946" w:rsidP="00F2494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552"/>
                              <w:textAlignment w:val="center"/>
                              <w:rPr>
                                <w:rFonts w:cs="MinionPro-Regular"/>
                                <w:b/>
                                <w:color w:val="000000"/>
                                <w:sz w:val="19"/>
                                <w:szCs w:val="19"/>
                              </w:rPr>
                            </w:pPr>
                            <w:proofErr w:type="gramStart"/>
                            <w:r w:rsidRPr="00F24946">
                              <w:rPr>
                                <w:rFonts w:cs="MinionPro-Regular"/>
                                <w:b/>
                                <w:color w:val="000000"/>
                                <w:sz w:val="19"/>
                                <w:szCs w:val="19"/>
                              </w:rPr>
                              <w:t>and</w:t>
                            </w:r>
                            <w:proofErr w:type="gramEnd"/>
                            <w:r w:rsidRPr="00F24946">
                              <w:rPr>
                                <w:rFonts w:cs="MinionPro-Regular"/>
                                <w:b/>
                                <w:color w:val="000000"/>
                                <w:sz w:val="19"/>
                                <w:szCs w:val="19"/>
                              </w:rPr>
                              <w:t xml:space="preserve"> 6</w:t>
                            </w:r>
                          </w:p>
                          <w:p w14:paraId="41D47255" w14:textId="77777777" w:rsidR="00F24946" w:rsidRDefault="00F24946" w:rsidP="00CC7E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0ADB6E4B" w14:textId="77777777" w:rsidR="00396861" w:rsidRPr="00CC7E03" w:rsidRDefault="00396861" w:rsidP="00CC7E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If you are right, you score a point.</w:t>
                            </w:r>
                          </w:p>
                          <w:p w14:paraId="1F22F7E2" w14:textId="77777777" w:rsidR="00396861" w:rsidRPr="00CC7E03" w:rsidRDefault="00396861" w:rsidP="00CC7E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 first to get 10 points wins.</w:t>
                            </w:r>
                          </w:p>
                          <w:p w14:paraId="1B8C5B44" w14:textId="77777777" w:rsidR="00396861" w:rsidRPr="00CC7E03" w:rsidRDefault="00396861" w:rsidP="00CC7E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You can extend this activity by making the two numbers add up to 20, or 50.</w:t>
                            </w:r>
                          </w:p>
                          <w:p w14:paraId="72960216" w14:textId="77777777" w:rsidR="00396861" w:rsidRPr="00CC7E03" w:rsidRDefault="00396861" w:rsidP="00CC7E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CC7E03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Out and about</w:t>
                            </w:r>
                          </w:p>
                          <w:p w14:paraId="1027C250" w14:textId="04AEFBDF" w:rsidR="00396861" w:rsidRDefault="00396861" w:rsidP="00CC7E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During a week, look outside for ‘thirties’ numbers, such as 34 or 38, on house doors, number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plates, bus stops, etc. How many can you spot? What is the biggest one you can find?</w:t>
                            </w:r>
                          </w:p>
                          <w:p w14:paraId="7C9477CB" w14:textId="77777777" w:rsidR="00F24946" w:rsidRDefault="00F24946" w:rsidP="00CC7E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2023372A" w14:textId="02080175" w:rsidR="00F24946" w:rsidRPr="00CC7E03" w:rsidRDefault="00F24946" w:rsidP="00CC7E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</w:p>
                          <w:p w14:paraId="605623CB" w14:textId="618A36F7" w:rsidR="00396861" w:rsidRPr="00CC7E03" w:rsidRDefault="00396861" w:rsidP="00CC7E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Next week, look for </w:t>
                            </w:r>
                            <w:r w:rsidR="00A93DD0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‘fifties’ numbers, or ‘sixties’</w:t>
                            </w: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63A80D71" w14:textId="77777777" w:rsidR="00396861" w:rsidRPr="00CC7E03" w:rsidRDefault="00396861" w:rsidP="00CC7E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CC7E03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Shopping maths</w:t>
                            </w:r>
                          </w:p>
                          <w:p w14:paraId="237ED828" w14:textId="4FD38931" w:rsidR="00396861" w:rsidRPr="00CC7E03" w:rsidRDefault="00396861" w:rsidP="00CC7E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After you have been shopping, choose </w:t>
                            </w:r>
                            <w:r w:rsidR="00A93DD0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six</w:t>
                            </w: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different items each costing less than £1. Make a price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label for each one,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CC7E03"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</w:rPr>
                              <w:t>e.g. 39p, 78p. Shuffle the labels. Then ask your child to do one or more of the</w:t>
                            </w:r>
                            <w:r w:rsidR="00A93DD0"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</w:rPr>
                              <w:t xml:space="preserve"> following</w:t>
                            </w:r>
                            <w:r w:rsidRPr="00CC7E03"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5437292F" w14:textId="2F070DFE" w:rsidR="00396861" w:rsidRPr="00CC7E03" w:rsidRDefault="00396861" w:rsidP="00CC7E0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Place the labels in order, starting with the lowest.</w:t>
                            </w:r>
                          </w:p>
                          <w:p w14:paraId="6333C1D2" w14:textId="3CB0A8BC" w:rsidR="00396861" w:rsidRPr="00CC7E03" w:rsidRDefault="00396861" w:rsidP="00CC7E0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Say which price is an odd number and which is an even number.</w:t>
                            </w:r>
                          </w:p>
                          <w:p w14:paraId="539F75A5" w14:textId="6045F782" w:rsidR="00396861" w:rsidRPr="00CC7E03" w:rsidRDefault="00396861" w:rsidP="00CC7E0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Add 9p to each price in their head.</w:t>
                            </w:r>
                          </w:p>
                          <w:p w14:paraId="27712B69" w14:textId="77350D71" w:rsidR="00396861" w:rsidRPr="00CC7E03" w:rsidRDefault="00396861" w:rsidP="00CC7E0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Take 20p from each price in their head.</w:t>
                            </w:r>
                          </w:p>
                          <w:p w14:paraId="3B9B2746" w14:textId="49519260" w:rsidR="00396861" w:rsidRPr="00CC7E03" w:rsidRDefault="00396861" w:rsidP="00CC7E0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Say which coins to use to pay exactly for each item.</w:t>
                            </w:r>
                          </w:p>
                          <w:p w14:paraId="4A3E70E3" w14:textId="355ABCB5" w:rsidR="00396861" w:rsidRPr="00CC7E03" w:rsidRDefault="00396861" w:rsidP="00CC7E0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Choose any two of the items, and find their total cost.</w:t>
                            </w:r>
                          </w:p>
                          <w:p w14:paraId="42290322" w14:textId="75063B8D" w:rsidR="00396861" w:rsidRPr="00CC7E03" w:rsidRDefault="00396861" w:rsidP="00CC7E0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84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Work out the change from £1 for each item.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48C7B" id="Text Box 101" o:spid="_x0000_s1029" type="#_x0000_t202" style="position:absolute;margin-left:449.35pt;margin-top:68.05pt;width:365.65pt;height:508.9pt;z-index:251687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" filled="f" stroked="f">
                <v:textbox>
                  <w:txbxContent>
                    <w:p w14:paraId="6F48909E" w14:textId="77777777" w:rsidR="00396861" w:rsidRPr="00CC7E03" w:rsidRDefault="00396861" w:rsidP="00CC7E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CC7E03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Number facts</w:t>
                      </w:r>
                    </w:p>
                    <w:p w14:paraId="4DE0E7B9" w14:textId="77777777" w:rsidR="00396861" w:rsidRPr="00CC7E03" w:rsidRDefault="00396861" w:rsidP="00CC7E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You need a 1–6 dice.</w:t>
                      </w:r>
                    </w:p>
                    <w:p w14:paraId="064E7497" w14:textId="77428C58" w:rsidR="00396861" w:rsidRPr="00CC7E03" w:rsidRDefault="00396861" w:rsidP="00CC7E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Take turns. Roll the dice. See how quickly you can say the number to add to the number on the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dice to make 10, e.g.</w:t>
                      </w:r>
                    </w:p>
                    <w:p w14:paraId="59B25CA3" w14:textId="77777777" w:rsidR="00F24946" w:rsidRDefault="00F24946" w:rsidP="00CC7E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</w:p>
                    <w:p w14:paraId="2A98C543" w14:textId="46CB33F1" w:rsidR="00F24946" w:rsidRPr="00F24946" w:rsidRDefault="00F24946" w:rsidP="00F2494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552"/>
                        <w:textAlignment w:val="center"/>
                        <w:rPr>
                          <w:rFonts w:cs="MinionPro-Regular"/>
                          <w:b/>
                          <w:color w:val="000000"/>
                          <w:sz w:val="19"/>
                          <w:szCs w:val="19"/>
                        </w:rPr>
                      </w:pPr>
                      <w:proofErr w:type="gramStart"/>
                      <w:r w:rsidRPr="00F24946">
                        <w:rPr>
                          <w:rFonts w:cs="MinionPro-Regular"/>
                          <w:b/>
                          <w:color w:val="000000"/>
                          <w:sz w:val="19"/>
                          <w:szCs w:val="19"/>
                        </w:rPr>
                        <w:t>and</w:t>
                      </w:r>
                      <w:proofErr w:type="gramEnd"/>
                      <w:r w:rsidRPr="00F24946">
                        <w:rPr>
                          <w:rFonts w:cs="MinionPro-Regular"/>
                          <w:b/>
                          <w:color w:val="000000"/>
                          <w:sz w:val="19"/>
                          <w:szCs w:val="19"/>
                        </w:rPr>
                        <w:t xml:space="preserve"> 6</w:t>
                      </w:r>
                    </w:p>
                    <w:p w14:paraId="41D47255" w14:textId="77777777" w:rsidR="00F24946" w:rsidRDefault="00F24946" w:rsidP="00CC7E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</w:p>
                    <w:p w14:paraId="0ADB6E4B" w14:textId="77777777" w:rsidR="00396861" w:rsidRPr="00CC7E03" w:rsidRDefault="00396861" w:rsidP="00CC7E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If you are right, you score a point.</w:t>
                      </w:r>
                    </w:p>
                    <w:p w14:paraId="1F22F7E2" w14:textId="77777777" w:rsidR="00396861" w:rsidRPr="00CC7E03" w:rsidRDefault="00396861" w:rsidP="00CC7E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 first to get 10 points wins.</w:t>
                      </w:r>
                    </w:p>
                    <w:p w14:paraId="1B8C5B44" w14:textId="77777777" w:rsidR="00396861" w:rsidRPr="00CC7E03" w:rsidRDefault="00396861" w:rsidP="00CC7E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You can extend this activity by making the two numbers add up to 20, or 50.</w:t>
                      </w:r>
                    </w:p>
                    <w:p w14:paraId="72960216" w14:textId="77777777" w:rsidR="00396861" w:rsidRPr="00CC7E03" w:rsidRDefault="00396861" w:rsidP="00CC7E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CC7E03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Out and about</w:t>
                      </w:r>
                    </w:p>
                    <w:p w14:paraId="1027C250" w14:textId="04AEFBDF" w:rsidR="00396861" w:rsidRDefault="00396861" w:rsidP="00CC7E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During a week, look outside for ‘thirties’ numbers, such as 34 or 38, on house doors, number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plates, bus stops, etc. How many can you spot? What is the biggest one you can find?</w:t>
                      </w:r>
                    </w:p>
                    <w:p w14:paraId="7C9477CB" w14:textId="77777777" w:rsidR="00F24946" w:rsidRDefault="00F24946" w:rsidP="00CC7E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</w:p>
                    <w:p w14:paraId="2023372A" w14:textId="02080175" w:rsidR="00F24946" w:rsidRPr="00CC7E03" w:rsidRDefault="00F24946" w:rsidP="00CC7E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</w:p>
                    <w:p w14:paraId="605623CB" w14:textId="618A36F7" w:rsidR="00396861" w:rsidRPr="00CC7E03" w:rsidRDefault="00396861" w:rsidP="00CC7E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Next week, look for </w:t>
                      </w:r>
                      <w:r w:rsidR="00A93DD0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‘fifties’ numbers, or ‘sixties’</w:t>
                      </w: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.</w:t>
                      </w:r>
                    </w:p>
                    <w:p w14:paraId="63A80D71" w14:textId="77777777" w:rsidR="00396861" w:rsidRPr="00CC7E03" w:rsidRDefault="00396861" w:rsidP="00CC7E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CC7E03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Shopping maths</w:t>
                      </w:r>
                    </w:p>
                    <w:p w14:paraId="237ED828" w14:textId="4FD38931" w:rsidR="00396861" w:rsidRPr="00CC7E03" w:rsidRDefault="00396861" w:rsidP="00CC7E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</w:rPr>
                      </w:pP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After you have been shopping, choose </w:t>
                      </w:r>
                      <w:r w:rsidR="00A93DD0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six</w:t>
                      </w: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different items each costing less than £1. Make a price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label for each one,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CC7E03"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</w:rPr>
                        <w:t>e.g. 39p, 78p. Shuffle the labels. Then ask your child to do one or more of the</w:t>
                      </w:r>
                      <w:r w:rsidR="00A93DD0"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</w:rPr>
                        <w:t xml:space="preserve"> following</w:t>
                      </w:r>
                      <w:r w:rsidRPr="00CC7E03"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</w:rPr>
                        <w:t>.</w:t>
                      </w:r>
                    </w:p>
                    <w:p w14:paraId="5437292F" w14:textId="2F070DFE" w:rsidR="00396861" w:rsidRPr="00CC7E03" w:rsidRDefault="00396861" w:rsidP="00CC7E03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Place the labels in order, starting with the lowest.</w:t>
                      </w:r>
                    </w:p>
                    <w:p w14:paraId="6333C1D2" w14:textId="3CB0A8BC" w:rsidR="00396861" w:rsidRPr="00CC7E03" w:rsidRDefault="00396861" w:rsidP="00CC7E03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Say which price is an odd number and which is an even number.</w:t>
                      </w:r>
                    </w:p>
                    <w:p w14:paraId="539F75A5" w14:textId="6045F782" w:rsidR="00396861" w:rsidRPr="00CC7E03" w:rsidRDefault="00396861" w:rsidP="00CC7E03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Add 9p to each price in their head.</w:t>
                      </w:r>
                    </w:p>
                    <w:p w14:paraId="27712B69" w14:textId="77350D71" w:rsidR="00396861" w:rsidRPr="00CC7E03" w:rsidRDefault="00396861" w:rsidP="00CC7E03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Take 20p from each price in their head.</w:t>
                      </w:r>
                    </w:p>
                    <w:p w14:paraId="3B9B2746" w14:textId="49519260" w:rsidR="00396861" w:rsidRPr="00CC7E03" w:rsidRDefault="00396861" w:rsidP="00CC7E03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Say which coins to use to pay exactly for each item.</w:t>
                      </w:r>
                    </w:p>
                    <w:p w14:paraId="4A3E70E3" w14:textId="355ABCB5" w:rsidR="00396861" w:rsidRPr="00CC7E03" w:rsidRDefault="00396861" w:rsidP="00CC7E03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Choose any two of the items, and find their total cost.</w:t>
                      </w:r>
                    </w:p>
                    <w:p w14:paraId="42290322" w14:textId="75063B8D" w:rsidR="00396861" w:rsidRPr="00CC7E03" w:rsidRDefault="00396861" w:rsidP="00CC7E03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84"/>
                        <w:rPr>
                          <w:rFonts w:cs="Calibri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Work out the change from £1 for each item.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57936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74624" behindDoc="0" locked="0" layoutInCell="1" allowOverlap="1" wp14:anchorId="1C7302FF" wp14:editId="45048FF9">
                <wp:simplePos x="0" y="0"/>
                <wp:positionH relativeFrom="page">
                  <wp:posOffset>360045</wp:posOffset>
                </wp:positionH>
                <wp:positionV relativeFrom="page">
                  <wp:posOffset>864235</wp:posOffset>
                </wp:positionV>
                <wp:extent cx="4682490" cy="6775450"/>
                <wp:effectExtent l="0" t="0" r="0" b="63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2490" cy="6775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BB6398" w14:textId="77777777" w:rsidR="00396861" w:rsidRPr="00BB1E96" w:rsidRDefault="00396861" w:rsidP="00BB1E9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How heavy?</w:t>
                            </w:r>
                          </w:p>
                          <w:p w14:paraId="24D2DE72" w14:textId="76001B1C" w:rsidR="00396861" w:rsidRPr="00084F61" w:rsidRDefault="00396861" w:rsidP="00BB1E9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</w:pPr>
                            <w:r w:rsidRPr="00084F61"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t>You will need some kitchen scales that can weigh things in kilograms.</w:t>
                            </w:r>
                          </w:p>
                          <w:p w14:paraId="471C1BB6" w14:textId="2FB8C26B" w:rsidR="00396861" w:rsidRPr="00BB1E96" w:rsidRDefault="00396861" w:rsidP="00BB1E9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Ask your child to find something that weighs close to 1 kilogram.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Can he</w:t>
                            </w:r>
                            <w:r w:rsidR="00A93DD0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/</w:t>
                            </w: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she find something that weighs exactly 1 kilogram?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Find some things that weigh about half a kilogram.</w:t>
                            </w:r>
                          </w:p>
                          <w:p w14:paraId="1C5FFE05" w14:textId="77777777" w:rsidR="00396861" w:rsidRDefault="00396861" w:rsidP="00BB1E9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Board games</w:t>
                            </w:r>
                          </w:p>
                          <w:p w14:paraId="53CAC85E" w14:textId="77777777" w:rsidR="00396861" w:rsidRDefault="00396861" w:rsidP="00084F6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694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BB1E96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Make a board like this. The numbers are arranged differently from usual, but the games will still work if you use a normal snakes and ladders board. </w:t>
                            </w:r>
                          </w:p>
                          <w:p w14:paraId="722F85A5" w14:textId="25759EE2" w:rsidR="00396861" w:rsidRDefault="00396861" w:rsidP="00084F6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694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Roll a dice twice. Add the two numbers.</w:t>
                            </w:r>
                          </w:p>
                          <w:p w14:paraId="17A63043" w14:textId="2426F006" w:rsidR="00396861" w:rsidRPr="00BB1E96" w:rsidRDefault="00396861" w:rsidP="00084F6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694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Move along that number of spaces. Before you move, you must work out what number you will land on.</w:t>
                            </w:r>
                          </w:p>
                          <w:p w14:paraId="5D964724" w14:textId="77777777" w:rsidR="00396861" w:rsidRPr="00BB1E96" w:rsidRDefault="00396861" w:rsidP="00084F6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69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If you are wrong, you don’t move!</w:t>
                            </w:r>
                          </w:p>
                          <w:p w14:paraId="693410E2" w14:textId="77777777" w:rsidR="00396861" w:rsidRPr="00BB1E96" w:rsidRDefault="00396861" w:rsidP="00084F6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69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 first to the end of the board wins.</w:t>
                            </w:r>
                          </w:p>
                          <w:p w14:paraId="67EC4D37" w14:textId="4076863D" w:rsidR="00396861" w:rsidRPr="00BB1E96" w:rsidRDefault="00396861" w:rsidP="00BB1E9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For a change, you could roll the dice and move backwards. Or you could roll the dice once, then move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the number that goes with your dice number to make 10, 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B1E96"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</w:rPr>
                              <w:t xml:space="preserve">e.g. throw a 3, </w:t>
                            </w:r>
                            <w:proofErr w:type="gramStart"/>
                            <w:r w:rsidRPr="00BB1E96"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</w:rPr>
                              <w:t>move</w:t>
                            </w:r>
                            <w:proofErr w:type="gramEnd"/>
                            <w:r w:rsidRPr="00BB1E96"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</w:rPr>
                              <w:t xml:space="preserve"> 7.</w:t>
                            </w:r>
                          </w:p>
                          <w:p w14:paraId="2D163896" w14:textId="77777777" w:rsidR="00AE5027" w:rsidRDefault="00AE5027" w:rsidP="00BB1E9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</w:p>
                          <w:p w14:paraId="67765488" w14:textId="77777777" w:rsidR="00396861" w:rsidRPr="00BB1E96" w:rsidRDefault="00396861" w:rsidP="00BB1E9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Straight lines</w:t>
                            </w:r>
                          </w:p>
                          <w:p w14:paraId="299CFCA3" w14:textId="2A003911" w:rsidR="00396861" w:rsidRPr="00BB1E96" w:rsidRDefault="00396861" w:rsidP="00BB1E9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Choose </w:t>
                            </w:r>
                            <w:r w:rsidR="00A93DD0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four</w:t>
                            </w: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different lengths between 5 and 20 centimetres. Use a ruler marked in centimetres. Draw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lines of each length.</w:t>
                            </w:r>
                          </w:p>
                          <w:p w14:paraId="488592B5" w14:textId="77777777" w:rsidR="00AE5027" w:rsidRDefault="00AE5027" w:rsidP="00BB1E9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</w:p>
                          <w:p w14:paraId="0694C2CC" w14:textId="77777777" w:rsidR="00396861" w:rsidRPr="00BB1E96" w:rsidRDefault="00396861" w:rsidP="00BB1E9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bookmarkStart w:id="0" w:name="_GoBack"/>
                            <w:bookmarkEnd w:id="0"/>
                            <w:r w:rsidRPr="00BB1E9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How much?</w:t>
                            </w:r>
                          </w:p>
                          <w:p w14:paraId="381ED890" w14:textId="1401CDD3" w:rsidR="00396861" w:rsidRPr="00BB1E96" w:rsidRDefault="00396861" w:rsidP="00BB1E9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Once a week, tip out the small change from a purse. Count it up with your child.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7302FF" id="Text Box 16" o:spid="_x0000_s1030" type="#_x0000_t202" style="position:absolute;margin-left:28.35pt;margin-top:68.05pt;width:368.7pt;height:533.5pt;z-index:251674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" filled="f" stroked="f">
                <v:textbox>
                  <w:txbxContent>
                    <w:p w14:paraId="58BB6398" w14:textId="77777777" w:rsidR="00396861" w:rsidRPr="00BB1E96" w:rsidRDefault="00396861" w:rsidP="00BB1E9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How heavy?</w:t>
                      </w:r>
                    </w:p>
                    <w:p w14:paraId="24D2DE72" w14:textId="76001B1C" w:rsidR="00396861" w:rsidRPr="00084F61" w:rsidRDefault="00396861" w:rsidP="00BB1E9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</w:pPr>
                      <w:r w:rsidRPr="00084F61"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t>You will need some kitchen scales that can weigh things in kilograms.</w:t>
                      </w:r>
                    </w:p>
                    <w:p w14:paraId="471C1BB6" w14:textId="2FB8C26B" w:rsidR="00396861" w:rsidRPr="00BB1E96" w:rsidRDefault="00396861" w:rsidP="00BB1E9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Ask your child to find something that weighs close to 1 kilogram.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Can he</w:t>
                      </w:r>
                      <w:r w:rsidR="00A93DD0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/</w:t>
                      </w: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she find something that weighs exactly 1 kilogram?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Find some things that weigh about half a kilogram.</w:t>
                      </w:r>
                    </w:p>
                    <w:p w14:paraId="1C5FFE05" w14:textId="77777777" w:rsidR="00396861" w:rsidRDefault="00396861" w:rsidP="00BB1E9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Board games</w:t>
                      </w:r>
                    </w:p>
                    <w:p w14:paraId="53CAC85E" w14:textId="77777777" w:rsidR="00396861" w:rsidRDefault="00396861" w:rsidP="00084F6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694"/>
                        <w:rPr>
                          <w:rFonts w:cs="Calibri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BB1E96">
                        <w:rPr>
                          <w:rFonts w:cs="Calibri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Make a board like this. The numbers are arranged differently from usual, but the games will still work if you use a normal snakes and ladders board. </w:t>
                      </w:r>
                    </w:p>
                    <w:p w14:paraId="722F85A5" w14:textId="25759EE2" w:rsidR="00396861" w:rsidRDefault="00396861" w:rsidP="00084F6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694"/>
                        <w:rPr>
                          <w:rFonts w:cs="Calibri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Roll a dice twice. Add the two numbers.</w:t>
                      </w:r>
                    </w:p>
                    <w:p w14:paraId="17A63043" w14:textId="2426F006" w:rsidR="00396861" w:rsidRPr="00BB1E96" w:rsidRDefault="00396861" w:rsidP="00084F6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694"/>
                        <w:rPr>
                          <w:rFonts w:cs="Calibri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Move along that number of spaces. Before you move, you must work out what number you will land on.</w:t>
                      </w:r>
                    </w:p>
                    <w:p w14:paraId="5D964724" w14:textId="77777777" w:rsidR="00396861" w:rsidRPr="00BB1E96" w:rsidRDefault="00396861" w:rsidP="00084F6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69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If you are wrong, you don’t move!</w:t>
                      </w:r>
                    </w:p>
                    <w:p w14:paraId="693410E2" w14:textId="77777777" w:rsidR="00396861" w:rsidRPr="00BB1E96" w:rsidRDefault="00396861" w:rsidP="00084F6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69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 first to the end of the board wins.</w:t>
                      </w:r>
                    </w:p>
                    <w:p w14:paraId="67EC4D37" w14:textId="4076863D" w:rsidR="00396861" w:rsidRPr="00BB1E96" w:rsidRDefault="00396861" w:rsidP="00BB1E9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For a change, you could roll the dice and move backwards. Or you could roll the dice once, then move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the number that goes with your dice number to make 10, 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B1E96"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</w:rPr>
                        <w:t xml:space="preserve">e.g. throw a 3, </w:t>
                      </w:r>
                      <w:proofErr w:type="gramStart"/>
                      <w:r w:rsidRPr="00BB1E96"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</w:rPr>
                        <w:t>move</w:t>
                      </w:r>
                      <w:proofErr w:type="gramEnd"/>
                      <w:r w:rsidRPr="00BB1E96"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</w:rPr>
                        <w:t xml:space="preserve"> 7.</w:t>
                      </w:r>
                    </w:p>
                    <w:p w14:paraId="2D163896" w14:textId="77777777" w:rsidR="00AE5027" w:rsidRDefault="00AE5027" w:rsidP="00BB1E9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</w:p>
                    <w:p w14:paraId="67765488" w14:textId="77777777" w:rsidR="00396861" w:rsidRPr="00BB1E96" w:rsidRDefault="00396861" w:rsidP="00BB1E9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Straight lines</w:t>
                      </w:r>
                    </w:p>
                    <w:p w14:paraId="299CFCA3" w14:textId="2A003911" w:rsidR="00396861" w:rsidRPr="00BB1E96" w:rsidRDefault="00396861" w:rsidP="00BB1E9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Choose </w:t>
                      </w:r>
                      <w:r w:rsidR="00A93DD0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four</w:t>
                      </w: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different lengths between 5 and 20 centimetres. Use a ruler marked in centimetres. Draw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lines of each length.</w:t>
                      </w:r>
                    </w:p>
                    <w:p w14:paraId="488592B5" w14:textId="77777777" w:rsidR="00AE5027" w:rsidRDefault="00AE5027" w:rsidP="00BB1E9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</w:p>
                    <w:p w14:paraId="0694C2CC" w14:textId="77777777" w:rsidR="00396861" w:rsidRPr="00BB1E96" w:rsidRDefault="00396861" w:rsidP="00BB1E9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bookmarkStart w:id="1" w:name="_GoBack"/>
                      <w:bookmarkEnd w:id="1"/>
                      <w:r w:rsidRPr="00BB1E9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How much?</w:t>
                      </w:r>
                    </w:p>
                    <w:p w14:paraId="381ED890" w14:textId="1401CDD3" w:rsidR="00396861" w:rsidRPr="00BB1E96" w:rsidRDefault="00396861" w:rsidP="00BB1E9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Once a week, tip out the small change from a purse. Count it up with your child.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BE2A86" w:rsidSect="008A1974">
      <w:headerReference w:type="even" r:id="rId13"/>
      <w:headerReference w:type="default" r:id="rId14"/>
      <w:footerReference w:type="even" r:id="rId15"/>
      <w:footerReference w:type="default" r:id="rId16"/>
      <w:pgSz w:w="16820" w:h="11900" w:orient="landscape"/>
      <w:pgMar w:top="1797" w:right="1440" w:bottom="1797" w:left="144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EB9822" w14:textId="77777777" w:rsidR="00D33355" w:rsidRDefault="00D33355" w:rsidP="00312064">
      <w:pPr>
        <w:spacing w:after="0" w:line="240" w:lineRule="auto"/>
      </w:pPr>
      <w:r>
        <w:separator/>
      </w:r>
    </w:p>
  </w:endnote>
  <w:endnote w:type="continuationSeparator" w:id="0">
    <w:p w14:paraId="32A6DA4A" w14:textId="77777777" w:rsidR="00D33355" w:rsidRDefault="00D33355" w:rsidP="003120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00C25B" w14:textId="69824286" w:rsidR="00396861" w:rsidRDefault="00396861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3D7BB9C1" wp14:editId="65BEEC11">
              <wp:simplePos x="0" y="0"/>
              <wp:positionH relativeFrom="column">
                <wp:posOffset>1384300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3661ACF" w14:textId="7BB3462F" w:rsidR="00396861" w:rsidRPr="00AF44A3" w:rsidRDefault="00396861" w:rsidP="00AF44A3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7BB9C1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109pt;margin-top:15.35pt;width:56.65pt;height:33.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" filled="f" stroked="f">
              <v:textbox>
                <w:txbxContent>
                  <w:p w14:paraId="33661ACF" w14:textId="7BB3462F" w:rsidR="00396861" w:rsidRPr="00AF44A3" w:rsidRDefault="00396861" w:rsidP="00AF44A3">
                    <w:pPr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FA1CBF6" wp14:editId="68734587">
              <wp:simplePos x="0" y="0"/>
              <wp:positionH relativeFrom="column">
                <wp:posOffset>6748780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4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43B4FF" w14:textId="21517505" w:rsidR="00396861" w:rsidRPr="00AF44A3" w:rsidRDefault="00396861" w:rsidP="00AF44A3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A1CBF6" id="Text Box 14" o:spid="_x0000_s1033" type="#_x0000_t202" style="position:absolute;margin-left:531.4pt;margin-top:15.35pt;width:56.65pt;height:33.9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" filled="f" stroked="f">
              <v:textbox>
                <w:txbxContent>
                  <w:p w14:paraId="2043B4FF" w14:textId="21517505" w:rsidR="00396861" w:rsidRPr="00AF44A3" w:rsidRDefault="00396861" w:rsidP="00AF44A3">
                    <w:pPr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3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453EF170" wp14:editId="6ABAD1BD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9971405" cy="0"/>
              <wp:effectExtent l="0" t="0" r="36195" b="25400"/>
              <wp:wrapNone/>
              <wp:docPr id="18" name="Straight Connecto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85197BB" id="Straight Connector 18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813.5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9FF587F" wp14:editId="58E8BD95">
              <wp:simplePos x="0" y="0"/>
              <wp:positionH relativeFrom="page">
                <wp:posOffset>360045</wp:posOffset>
              </wp:positionH>
              <wp:positionV relativeFrom="page">
                <wp:posOffset>7130415</wp:posOffset>
              </wp:positionV>
              <wp:extent cx="9971405" cy="0"/>
              <wp:effectExtent l="0" t="0" r="36195" b="25400"/>
              <wp:wrapNone/>
              <wp:docPr id="23" name="Straight Connector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691D57A" id="Straight Connector 2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45pt" to="813.5pt,5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81792" behindDoc="1" locked="0" layoutInCell="1" allowOverlap="1" wp14:anchorId="10BA41FF" wp14:editId="73BDF456">
          <wp:simplePos x="0" y="0"/>
          <wp:positionH relativeFrom="column">
            <wp:posOffset>-914400</wp:posOffset>
          </wp:positionH>
          <wp:positionV relativeFrom="paragraph">
            <wp:posOffset>-3684905</wp:posOffset>
          </wp:positionV>
          <wp:extent cx="3774440" cy="4310380"/>
          <wp:effectExtent l="0" t="0" r="10160" b="762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1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989615" w14:textId="69B2DD08" w:rsidR="00396861" w:rsidRDefault="00396861">
    <w:pPr>
      <w:pStyle w:val="Foot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88960" behindDoc="0" locked="0" layoutInCell="1" allowOverlap="1" wp14:anchorId="0DD65E5E" wp14:editId="59538712">
              <wp:simplePos x="0" y="0"/>
              <wp:positionH relativeFrom="column">
                <wp:posOffset>1390015</wp:posOffset>
              </wp:positionH>
              <wp:positionV relativeFrom="paragraph">
                <wp:posOffset>194945</wp:posOffset>
              </wp:positionV>
              <wp:extent cx="6083935" cy="430530"/>
              <wp:effectExtent l="0" t="0" r="0" b="127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83935" cy="430530"/>
                        <a:chOff x="0" y="0"/>
                        <a:chExt cx="6083935" cy="430530"/>
                      </a:xfrm>
                    </wpg:grpSpPr>
                    <wps:wsp>
                      <wps:cNvPr id="5" name="Text Box 5"/>
                      <wps:cNvSpPr txBox="1"/>
                      <wps:spPr>
                        <a:xfrm>
                          <a:off x="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BA39FB" w14:textId="078E3F22" w:rsidR="00396861" w:rsidRPr="00AF44A3" w:rsidRDefault="00396861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AF44A3">
                              <w:rPr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Text Box 6"/>
                      <wps:cNvSpPr txBox="1"/>
                      <wps:spPr>
                        <a:xfrm>
                          <a:off x="536448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D187B7" w14:textId="5267F7EA" w:rsidR="00396861" w:rsidRPr="00AF44A3" w:rsidRDefault="00396861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DD65E5E" id="Group 7" o:spid="_x0000_s1034" style="position:absolute;margin-left:109.45pt;margin-top:15.35pt;width:479.05pt;height:33.9pt;z-index:251688960" coordsize="60839,4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5" type="#_x0000_t202" style="position:absolute;width:7194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<v:textbox>
                  <w:txbxContent>
                    <w:p w14:paraId="75BA39FB" w14:textId="078E3F22" w:rsidR="00396861" w:rsidRPr="00AF44A3" w:rsidRDefault="00396861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AF44A3">
                        <w:rPr>
                          <w:sz w:val="14"/>
                          <w:szCs w:val="14"/>
                        </w:rPr>
                        <w:t>4</w:t>
                      </w:r>
                    </w:p>
                  </w:txbxContent>
                </v:textbox>
              </v:shape>
              <v:shape id="Text Box 6" o:spid="_x0000_s1036" type="#_x0000_t202" style="position:absolute;left:53644;width:7195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<v:textbox>
                  <w:txbxContent>
                    <w:p w14:paraId="3DD187B7" w14:textId="5267F7EA" w:rsidR="00396861" w:rsidRPr="00AF44A3" w:rsidRDefault="00396861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1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A487AE" w14:textId="77777777" w:rsidR="00D33355" w:rsidRDefault="00D33355" w:rsidP="00312064">
      <w:pPr>
        <w:spacing w:after="0" w:line="240" w:lineRule="auto"/>
      </w:pPr>
      <w:r>
        <w:separator/>
      </w:r>
    </w:p>
  </w:footnote>
  <w:footnote w:type="continuationSeparator" w:id="0">
    <w:p w14:paraId="2279C797" w14:textId="77777777" w:rsidR="00D33355" w:rsidRDefault="00D33355" w:rsidP="003120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770674" w14:textId="419B3B58" w:rsidR="00396861" w:rsidRPr="008A1974" w:rsidRDefault="00396861" w:rsidP="008A1974">
    <w:pPr>
      <w:pStyle w:val="Header"/>
    </w:pPr>
    <w:r>
      <w:rPr>
        <w:noProof/>
        <w:lang w:eastAsia="en-GB"/>
      </w:rPr>
      <w:drawing>
        <wp:anchor distT="0" distB="0" distL="114300" distR="114300" simplePos="0" relativeHeight="251685888" behindDoc="0" locked="0" layoutInCell="1" allowOverlap="1" wp14:anchorId="7B4077D5" wp14:editId="6DEC9FFA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1" name="Picture 1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FB6158" w14:textId="745DD707" w:rsidR="00396861" w:rsidRDefault="0039686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0047" behindDoc="1" locked="0" layoutInCell="1" allowOverlap="1" wp14:anchorId="5EBAD7F3" wp14:editId="38851FE8">
          <wp:simplePos x="0" y="0"/>
          <wp:positionH relativeFrom="column">
            <wp:posOffset>4431030</wp:posOffset>
          </wp:positionH>
          <wp:positionV relativeFrom="paragraph">
            <wp:posOffset>-413843</wp:posOffset>
          </wp:positionV>
          <wp:extent cx="5333072" cy="7537239"/>
          <wp:effectExtent l="0" t="0" r="1270" b="698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Y1 Cov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3072" cy="75372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023EAD9D" wp14:editId="0CCA50B4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4644000" cy="0"/>
              <wp:effectExtent l="0" t="0" r="29845" b="25400"/>
              <wp:wrapNone/>
              <wp:docPr id="17" name="Straight Connector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4B4DF34" id="Straight Connector 17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394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2426CDE" wp14:editId="29C22006">
              <wp:simplePos x="0" y="0"/>
              <wp:positionH relativeFrom="page">
                <wp:posOffset>360045</wp:posOffset>
              </wp:positionH>
              <wp:positionV relativeFrom="page">
                <wp:posOffset>7129145</wp:posOffset>
              </wp:positionV>
              <wp:extent cx="4644000" cy="0"/>
              <wp:effectExtent l="0" t="0" r="29845" b="25400"/>
              <wp:wrapNone/>
              <wp:docPr id="15" name="Straight Connecto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CF25C5A" id="Straight Connector 15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35pt" to="394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79744" behindDoc="1" locked="0" layoutInCell="1" allowOverlap="1" wp14:anchorId="68F17666" wp14:editId="4F0F22E0">
          <wp:simplePos x="0" y="0"/>
          <wp:positionH relativeFrom="column">
            <wp:posOffset>-914400</wp:posOffset>
          </wp:positionH>
          <wp:positionV relativeFrom="paragraph">
            <wp:posOffset>2795270</wp:posOffset>
          </wp:positionV>
          <wp:extent cx="3774440" cy="4310380"/>
          <wp:effectExtent l="0" t="0" r="10160" b="762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2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661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8720" behindDoc="1" locked="0" layoutInCell="0" allowOverlap="1" wp14:anchorId="7CC990B9" wp14:editId="06CE575C">
              <wp:simplePos x="0" y="0"/>
              <wp:positionH relativeFrom="page">
                <wp:posOffset>6209792</wp:posOffset>
              </wp:positionH>
              <wp:positionV relativeFrom="page">
                <wp:posOffset>362585</wp:posOffset>
              </wp:positionV>
              <wp:extent cx="1877695" cy="683260"/>
              <wp:effectExtent l="0" t="0" r="1905" b="2540"/>
              <wp:wrapNone/>
              <wp:docPr id="9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7695" cy="683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D0260E" w14:textId="77777777" w:rsidR="00396861" w:rsidRPr="00E602C3" w:rsidRDefault="00396861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Rhaglen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Gymorth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spacing w:val="-7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Genedlaethol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  <w:br/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National Support</w:t>
                          </w:r>
                          <w:r w:rsidRPr="00E602C3">
                            <w:rPr>
                              <w:rFonts w:cs="Arial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P</w:t>
                          </w:r>
                          <w:r w:rsidRPr="00E602C3">
                            <w:rPr>
                              <w:rFonts w:cs="Arial"/>
                              <w:spacing w:val="-4"/>
                              <w:sz w:val="16"/>
                              <w:szCs w:val="16"/>
                            </w:rPr>
                            <w:t>r</w:t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ogramme</w:t>
                          </w:r>
                        </w:p>
                        <w:p w14:paraId="1550BE28" w14:textId="77777777" w:rsidR="00396861" w:rsidRPr="00E602C3" w:rsidRDefault="00396861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Llyth</w:t>
                          </w:r>
                          <w:r w:rsidRPr="00E602C3">
                            <w:rPr>
                              <w:rFonts w:cs="Arial"/>
                              <w:b/>
                              <w:spacing w:val="-4"/>
                              <w:sz w:val="16"/>
                              <w:szCs w:val="16"/>
                            </w:rPr>
                            <w:t>r</w:t>
                          </w:r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ennedd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spacing w:val="-1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a</w:t>
                          </w:r>
                          <w:r w:rsidRPr="00E602C3">
                            <w:rPr>
                              <w:rFonts w:cs="Arial"/>
                              <w:b/>
                              <w:spacing w:val="5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Rhifedd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  <w:br/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Literacy and</w:t>
                          </w:r>
                          <w:r w:rsidRPr="00E602C3">
                            <w:rPr>
                              <w:rFonts w:cs="Arial"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Numeracy</w:t>
                          </w:r>
                        </w:p>
                        <w:p w14:paraId="559BBA8E" w14:textId="77777777" w:rsidR="00396861" w:rsidRPr="00E602C3" w:rsidRDefault="00396861" w:rsidP="00E602C3">
                          <w:pPr>
                            <w:spacing w:after="120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C990B9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1" type="#_x0000_t202" style="position:absolute;margin-left:488.95pt;margin-top:28.55pt;width:147.85pt;height:53.8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" o:allowincell="f" filled="f" stroked="f">
              <v:textbox inset="0,0,1mm,0">
                <w:txbxContent>
                  <w:p w14:paraId="5DD0260E" w14:textId="77777777" w:rsidR="00396861" w:rsidRPr="00E602C3" w:rsidRDefault="00396861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</w:pP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Rhaglen</w:t>
                    </w:r>
                    <w:proofErr w:type="spellEnd"/>
                    <w:r w:rsidRPr="00E602C3">
                      <w:rPr>
                        <w:rFonts w:cs="Arial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Gymorth</w:t>
                    </w:r>
                    <w:proofErr w:type="spellEnd"/>
                    <w:r w:rsidRPr="00E602C3">
                      <w:rPr>
                        <w:rFonts w:cs="Arial"/>
                        <w:b/>
                        <w:spacing w:val="-7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Genedlaethol</w:t>
                    </w:r>
                    <w:proofErr w:type="spellEnd"/>
                    <w:r w:rsidRPr="00E602C3"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  <w:br/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National Support</w:t>
                    </w:r>
                    <w:r w:rsidRPr="00E602C3">
                      <w:rPr>
                        <w:rFonts w:cs="Arial"/>
                        <w:spacing w:val="1"/>
                        <w:sz w:val="16"/>
                        <w:szCs w:val="16"/>
                      </w:rPr>
                      <w:t xml:space="preserve"> </w:t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P</w:t>
                    </w:r>
                    <w:r w:rsidRPr="00E602C3">
                      <w:rPr>
                        <w:rFonts w:cs="Arial"/>
                        <w:spacing w:val="-4"/>
                        <w:sz w:val="16"/>
                        <w:szCs w:val="16"/>
                      </w:rPr>
                      <w:t>r</w:t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ogramme</w:t>
                    </w:r>
                  </w:p>
                  <w:p w14:paraId="1550BE28" w14:textId="77777777" w:rsidR="00396861" w:rsidRPr="00E602C3" w:rsidRDefault="00396861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</w:pP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Llyth</w:t>
                    </w:r>
                    <w:r w:rsidRPr="00E602C3">
                      <w:rPr>
                        <w:rFonts w:cs="Arial"/>
                        <w:b/>
                        <w:spacing w:val="-4"/>
                        <w:sz w:val="16"/>
                        <w:szCs w:val="16"/>
                      </w:rPr>
                      <w:t>r</w:t>
                    </w:r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ennedd</w:t>
                    </w:r>
                    <w:proofErr w:type="spellEnd"/>
                    <w:r w:rsidRPr="00E602C3">
                      <w:rPr>
                        <w:rFonts w:cs="Arial"/>
                        <w:b/>
                        <w:spacing w:val="-10"/>
                        <w:sz w:val="16"/>
                        <w:szCs w:val="16"/>
                      </w:rPr>
                      <w:t xml:space="preserve"> </w:t>
                    </w:r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a</w:t>
                    </w:r>
                    <w:r w:rsidRPr="00E602C3">
                      <w:rPr>
                        <w:rFonts w:cs="Arial"/>
                        <w:b/>
                        <w:spacing w:val="5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Rhifedd</w:t>
                    </w:r>
                    <w:proofErr w:type="spellEnd"/>
                    <w:r w:rsidRPr="00E602C3"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  <w:br/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Literacy and</w:t>
                    </w:r>
                    <w:r w:rsidRPr="00E602C3">
                      <w:rPr>
                        <w:rFonts w:cs="Arial"/>
                        <w:spacing w:val="-6"/>
                        <w:sz w:val="16"/>
                        <w:szCs w:val="16"/>
                      </w:rPr>
                      <w:t xml:space="preserve"> </w:t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Numeracy</w:t>
                    </w:r>
                  </w:p>
                  <w:p w14:paraId="559BBA8E" w14:textId="77777777" w:rsidR="00396861" w:rsidRPr="00E602C3" w:rsidRDefault="00396861" w:rsidP="00E602C3">
                    <w:pPr>
                      <w:spacing w:after="120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1072" behindDoc="0" locked="0" layoutInCell="1" allowOverlap="1" wp14:anchorId="09509C14" wp14:editId="34FA2AA1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2" name="Picture 2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5168" behindDoc="1" locked="0" layoutInCell="1" allowOverlap="1" wp14:anchorId="1B600D43" wp14:editId="7C4243E4">
          <wp:simplePos x="0" y="0"/>
          <wp:positionH relativeFrom="page">
            <wp:posOffset>5346700</wp:posOffset>
          </wp:positionH>
          <wp:positionV relativeFrom="page">
            <wp:posOffset>0</wp:posOffset>
          </wp:positionV>
          <wp:extent cx="1705610" cy="1186180"/>
          <wp:effectExtent l="0" t="0" r="0" b="7620"/>
          <wp:wrapNone/>
          <wp:docPr id="111" name="Picture 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" name="Picture 111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610" cy="118618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82CAC25" wp14:editId="15338721">
              <wp:simplePos x="0" y="0"/>
              <wp:positionH relativeFrom="page">
                <wp:posOffset>5346700</wp:posOffset>
              </wp:positionH>
              <wp:positionV relativeFrom="page">
                <wp:posOffset>1188085</wp:posOffset>
              </wp:positionV>
              <wp:extent cx="5364000" cy="0"/>
              <wp:effectExtent l="0" t="0" r="20955" b="25400"/>
              <wp:wrapThrough wrapText="bothSides">
                <wp:wrapPolygon edited="0">
                  <wp:start x="0" y="-1"/>
                  <wp:lineTo x="0" y="-1"/>
                  <wp:lineTo x="21582" y="-1"/>
                  <wp:lineTo x="21582" y="-1"/>
                  <wp:lineTo x="0" y="-1"/>
                </wp:wrapPolygon>
              </wp:wrapThrough>
              <wp:docPr id="97" name="Straight Connector 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6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EAB0183" id="Straight Connector 97" o:spid="_x0000_s1026" style="position:absolute;z-index: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21pt,93.55pt" to="843.3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" strokecolor="#5b5aa5" strokeweight="1pt">
              <w10:wrap type="through"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22F8B"/>
    <w:multiLevelType w:val="hybridMultilevel"/>
    <w:tmpl w:val="65607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3F6B6C"/>
    <w:multiLevelType w:val="hybridMultilevel"/>
    <w:tmpl w:val="D9A29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2D1EE5"/>
    <w:multiLevelType w:val="hybridMultilevel"/>
    <w:tmpl w:val="D3B0A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183EF7"/>
    <w:multiLevelType w:val="hybridMultilevel"/>
    <w:tmpl w:val="75A6D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330E26"/>
    <w:multiLevelType w:val="hybridMultilevel"/>
    <w:tmpl w:val="DA70B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3A16E1"/>
    <w:multiLevelType w:val="hybridMultilevel"/>
    <w:tmpl w:val="CA0CC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C44A4C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0538F1"/>
    <w:multiLevelType w:val="hybridMultilevel"/>
    <w:tmpl w:val="57F4C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1B5BDB"/>
    <w:multiLevelType w:val="hybridMultilevel"/>
    <w:tmpl w:val="505A1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724A7E"/>
    <w:multiLevelType w:val="hybridMultilevel"/>
    <w:tmpl w:val="2E469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C36224"/>
    <w:multiLevelType w:val="hybridMultilevel"/>
    <w:tmpl w:val="70F25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6E60A4"/>
    <w:multiLevelType w:val="hybridMultilevel"/>
    <w:tmpl w:val="645C7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1C7F82"/>
    <w:multiLevelType w:val="hybridMultilevel"/>
    <w:tmpl w:val="D108D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640683"/>
    <w:multiLevelType w:val="hybridMultilevel"/>
    <w:tmpl w:val="1930A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D0648E"/>
    <w:multiLevelType w:val="hybridMultilevel"/>
    <w:tmpl w:val="DC264990"/>
    <w:lvl w:ilvl="0" w:tplc="BCC44A4C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1830E2"/>
    <w:multiLevelType w:val="hybridMultilevel"/>
    <w:tmpl w:val="FEA6A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B26D7D"/>
    <w:multiLevelType w:val="hybridMultilevel"/>
    <w:tmpl w:val="552E5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F36314"/>
    <w:multiLevelType w:val="hybridMultilevel"/>
    <w:tmpl w:val="70500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AB5CAC"/>
    <w:multiLevelType w:val="hybridMultilevel"/>
    <w:tmpl w:val="EA78B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371F02"/>
    <w:multiLevelType w:val="hybridMultilevel"/>
    <w:tmpl w:val="7432F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8C328A"/>
    <w:multiLevelType w:val="hybridMultilevel"/>
    <w:tmpl w:val="1C820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8"/>
  </w:num>
  <w:num w:numId="3">
    <w:abstractNumId w:val="17"/>
  </w:num>
  <w:num w:numId="4">
    <w:abstractNumId w:val="7"/>
  </w:num>
  <w:num w:numId="5">
    <w:abstractNumId w:val="15"/>
  </w:num>
  <w:num w:numId="6">
    <w:abstractNumId w:val="18"/>
  </w:num>
  <w:num w:numId="7">
    <w:abstractNumId w:val="10"/>
  </w:num>
  <w:num w:numId="8">
    <w:abstractNumId w:val="9"/>
  </w:num>
  <w:num w:numId="9">
    <w:abstractNumId w:val="2"/>
  </w:num>
  <w:num w:numId="10">
    <w:abstractNumId w:val="19"/>
  </w:num>
  <w:num w:numId="11">
    <w:abstractNumId w:val="1"/>
  </w:num>
  <w:num w:numId="12">
    <w:abstractNumId w:val="12"/>
  </w:num>
  <w:num w:numId="13">
    <w:abstractNumId w:val="3"/>
  </w:num>
  <w:num w:numId="14">
    <w:abstractNumId w:val="6"/>
  </w:num>
  <w:num w:numId="15">
    <w:abstractNumId w:val="14"/>
  </w:num>
  <w:num w:numId="16">
    <w:abstractNumId w:val="11"/>
  </w:num>
  <w:num w:numId="17">
    <w:abstractNumId w:val="0"/>
  </w:num>
  <w:num w:numId="18">
    <w:abstractNumId w:val="5"/>
  </w:num>
  <w:num w:numId="19">
    <w:abstractNumId w:val="13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C"/>
    <w:rsid w:val="00084F61"/>
    <w:rsid w:val="00094387"/>
    <w:rsid w:val="00142268"/>
    <w:rsid w:val="00186203"/>
    <w:rsid w:val="002A270E"/>
    <w:rsid w:val="002D51A2"/>
    <w:rsid w:val="00305839"/>
    <w:rsid w:val="00312064"/>
    <w:rsid w:val="00396861"/>
    <w:rsid w:val="00414D13"/>
    <w:rsid w:val="0043117D"/>
    <w:rsid w:val="004B32E6"/>
    <w:rsid w:val="004B3A43"/>
    <w:rsid w:val="0051169C"/>
    <w:rsid w:val="006471EA"/>
    <w:rsid w:val="006D17CF"/>
    <w:rsid w:val="006D71B3"/>
    <w:rsid w:val="00890C10"/>
    <w:rsid w:val="008A1974"/>
    <w:rsid w:val="009034AA"/>
    <w:rsid w:val="00A11CEB"/>
    <w:rsid w:val="00A34C86"/>
    <w:rsid w:val="00A460F1"/>
    <w:rsid w:val="00A93DD0"/>
    <w:rsid w:val="00AE5027"/>
    <w:rsid w:val="00AF44A3"/>
    <w:rsid w:val="00B06898"/>
    <w:rsid w:val="00BB1E96"/>
    <w:rsid w:val="00BB3FAD"/>
    <w:rsid w:val="00BE2A86"/>
    <w:rsid w:val="00C00592"/>
    <w:rsid w:val="00C519A5"/>
    <w:rsid w:val="00C57936"/>
    <w:rsid w:val="00CC7E03"/>
    <w:rsid w:val="00D33355"/>
    <w:rsid w:val="00DC4482"/>
    <w:rsid w:val="00E2567F"/>
    <w:rsid w:val="00E602C3"/>
    <w:rsid w:val="00EB57CC"/>
    <w:rsid w:val="00F24946"/>
    <w:rsid w:val="00F63640"/>
    <w:rsid w:val="00F76215"/>
    <w:rsid w:val="00FA3FA3"/>
    <w:rsid w:val="00FC7F5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780802F"/>
  <w15:docId w15:val="{D1E59F16-E310-4E22-B06D-B0B1BC633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8.jpg"/><Relationship Id="rId1" Type="http://schemas.openxmlformats.org/officeDocument/2006/relationships/image" Target="media/image7.jpg"/><Relationship Id="rId4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2C875DE-73DF-451C-A6F8-CB7FDCBDC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Rare Design Ltd.</Company>
  <LinksUpToDate>false</LinksUpToDate>
  <CharactersWithSpaces>32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Chapman</dc:creator>
  <cp:keywords/>
  <dc:description/>
  <cp:lastModifiedBy>Helen Turner</cp:lastModifiedBy>
  <cp:revision>29</cp:revision>
  <dcterms:created xsi:type="dcterms:W3CDTF">2014-09-10T13:54:00Z</dcterms:created>
  <dcterms:modified xsi:type="dcterms:W3CDTF">2014-10-13T11:36:00Z</dcterms:modified>
  <cp:category/>
</cp:coreProperties>
</file>