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ADCC6F" w14:textId="1C26984D" w:rsidR="00312064" w:rsidRDefault="00F63640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CAE79F7" wp14:editId="11D435A9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44000" cy="6669796"/>
                <wp:effectExtent l="0" t="0" r="0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66697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5EEAFD" w14:textId="7C2CB9EF" w:rsidR="00B9345B" w:rsidRPr="00AF700E" w:rsidRDefault="00B9345B" w:rsidP="00AF70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Some of the LNF expectations for Y</w:t>
                            </w:r>
                            <w:r w:rsidR="0004319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ear </w:t>
                            </w: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4 include:</w:t>
                            </w:r>
                          </w:p>
                          <w:p w14:paraId="4069D15D" w14:textId="77777777" w:rsidR="00B9345B" w:rsidRPr="00AF700E" w:rsidRDefault="00B9345B" w:rsidP="00AF70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Number Skills</w:t>
                            </w:r>
                          </w:p>
                          <w:p w14:paraId="3691B461" w14:textId="33C94D6B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Read and write numbers to 10</w:t>
                            </w:r>
                            <w:r w:rsidRPr="0004319E">
                              <w:rPr>
                                <w:rFonts w:cs="MinionPro-Regular"/>
                                <w:color w:val="000000"/>
                                <w:spacing w:val="-2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000.</w:t>
                            </w:r>
                          </w:p>
                          <w:p w14:paraId="0EC1ADAE" w14:textId="21A4BFF7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Compare and es</w:t>
                            </w:r>
                            <w:r w:rsidR="0004319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timate with numbers up to 1</w:t>
                            </w:r>
                            <w:r w:rsidR="0004319E" w:rsidRPr="0004319E">
                              <w:rPr>
                                <w:rFonts w:cs="MinionPro-Regular"/>
                                <w:color w:val="000000"/>
                                <w:spacing w:val="-2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04319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000</w:t>
                            </w:r>
                          </w:p>
                          <w:p w14:paraId="60A166A4" w14:textId="2B257962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mental strategies to recall multiplication tables for 2, 3, 4, 5, 6 and 10 and use to solve division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problems.</w:t>
                            </w:r>
                          </w:p>
                          <w:p w14:paraId="2AEB8A41" w14:textId="30DB6F21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Multiply and divide numbers by 10 and 1</w:t>
                            </w:r>
                            <w:r w:rsidR="00E208B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0</w:t>
                            </w: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0.</w:t>
                            </w:r>
                          </w:p>
                          <w:p w14:paraId="2923AFF0" w14:textId="28298237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Find differences within 1</w:t>
                            </w:r>
                            <w:r w:rsidRPr="0004319E">
                              <w:rPr>
                                <w:rFonts w:cs="MinionPro-Regular"/>
                                <w:color w:val="000000"/>
                                <w:spacing w:val="-2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000.</w:t>
                            </w:r>
                          </w:p>
                          <w:p w14:paraId="6F6944D6" w14:textId="5B754D53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Add a 2-digit number to, and subtract a 2-digit number from, a 3-digit number using an appropriate mental or written method.</w:t>
                            </w:r>
                          </w:p>
                          <w:p w14:paraId="3482B11E" w14:textId="4243BCC7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mental strategies to multiply and div</w:t>
                            </w:r>
                            <w:r w:rsidR="0004319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ide 2-digit numbers by a single-</w:t>
                            </w: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digit number.</w:t>
                            </w:r>
                          </w:p>
                          <w:p w14:paraId="14D18A9E" w14:textId="0F870352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Estimate by rounding to the nearest 10 or 100.</w:t>
                            </w:r>
                          </w:p>
                          <w:p w14:paraId="45BF8426" w14:textId="49971889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money to pay for items up to £10 and calculate the change.</w:t>
                            </w:r>
                          </w:p>
                          <w:p w14:paraId="5F3D7AD9" w14:textId="44951F01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Order and compare items up to £100.</w:t>
                            </w:r>
                          </w:p>
                          <w:p w14:paraId="549EB6E4" w14:textId="77777777" w:rsidR="00B9345B" w:rsidRPr="00AF700E" w:rsidRDefault="00B9345B" w:rsidP="00AF70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Measuring Skills</w:t>
                            </w:r>
                          </w:p>
                          <w:p w14:paraId="67DB1D6C" w14:textId="3BADF489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Measure on a ruler to the nearest mm and record using a mix of units, </w:t>
                            </w:r>
                            <w:r w:rsidR="0004319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e.g. 1cm 3mm.</w:t>
                            </w:r>
                          </w:p>
                          <w:p w14:paraId="5C0494D8" w14:textId="1B8B083C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Use weighing scales with divisions to weigh objects to the nearest 5g, 10g, </w:t>
                            </w:r>
                            <w:r w:rsidR="0004319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25g or 100g.</w:t>
                            </w:r>
                          </w:p>
                          <w:p w14:paraId="36CF0FCA" w14:textId="02232A40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Measure capacities to the nearest 50ml or 100ml.</w:t>
                            </w:r>
                          </w:p>
                          <w:p w14:paraId="409D92BF" w14:textId="77777777" w:rsidR="00B9345B" w:rsidRPr="00AF700E" w:rsidRDefault="00B9345B" w:rsidP="00AF70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Data Skills</w:t>
                            </w:r>
                          </w:p>
                          <w:p w14:paraId="1FF455DD" w14:textId="48652B24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2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Represent data using lists, tally charts, tables, diagrams, bar charts, pictograms and Venn and Carroll diagrams.</w:t>
                            </w:r>
                          </w:p>
                          <w:p w14:paraId="7B8ED021" w14:textId="54D1B5BF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2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Extract and interpret information from charts, timetables, diagrams and graphs.</w:t>
                            </w:r>
                          </w:p>
                          <w:p w14:paraId="30D381D1" w14:textId="77777777" w:rsidR="00B9345B" w:rsidRPr="00AF700E" w:rsidRDefault="00B9345B" w:rsidP="00AF70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Developing Numerical Reasoning</w:t>
                            </w:r>
                          </w:p>
                          <w:p w14:paraId="3D280445" w14:textId="36CAAE06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Transfer mathematical skills to a variety of contexts and everyday situations.</w:t>
                            </w:r>
                          </w:p>
                          <w:p w14:paraId="4338A0A2" w14:textId="3981774E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Select appropriate mathematics and techniques to use.</w:t>
                            </w:r>
                          </w:p>
                          <w:p w14:paraId="22100301" w14:textId="2A211CDE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Select and use suitable instruments and units of measurement.</w:t>
                            </w:r>
                          </w:p>
                          <w:p w14:paraId="7FB291BB" w14:textId="5B501421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Explain results and procedures clearly using mathematical language.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AE79F7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35pt;margin-top:68.05pt;width:365.65pt;height:525.2pt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" filled="f" stroked="f">
                <v:textbox>
                  <w:txbxContent>
                    <w:p w14:paraId="5C5EEAFD" w14:textId="7C2CB9EF" w:rsidR="00B9345B" w:rsidRPr="00AF700E" w:rsidRDefault="00B9345B" w:rsidP="00AF70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Some of the LNF expectations for Y</w:t>
                      </w:r>
                      <w:r w:rsidR="0004319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ear </w:t>
                      </w: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4 include:</w:t>
                      </w:r>
                    </w:p>
                    <w:p w14:paraId="4069D15D" w14:textId="77777777" w:rsidR="00B9345B" w:rsidRPr="00AF700E" w:rsidRDefault="00B9345B" w:rsidP="00AF70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Number Skills</w:t>
                      </w:r>
                    </w:p>
                    <w:p w14:paraId="3691B461" w14:textId="33C94D6B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Read and write numbers to 10</w:t>
                      </w:r>
                      <w:r w:rsidRPr="0004319E">
                        <w:rPr>
                          <w:rFonts w:cs="MinionPro-Regular"/>
                          <w:color w:val="000000"/>
                          <w:spacing w:val="-20"/>
                          <w:sz w:val="19"/>
                          <w:szCs w:val="19"/>
                        </w:rPr>
                        <w:t xml:space="preserve"> </w:t>
                      </w: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000.</w:t>
                      </w:r>
                    </w:p>
                    <w:p w14:paraId="0EC1ADAE" w14:textId="21A4BFF7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Compare and es</w:t>
                      </w:r>
                      <w:r w:rsidR="0004319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timate with numbers up to 1</w:t>
                      </w:r>
                      <w:r w:rsidR="0004319E" w:rsidRPr="0004319E">
                        <w:rPr>
                          <w:rFonts w:cs="MinionPro-Regular"/>
                          <w:color w:val="000000"/>
                          <w:spacing w:val="-20"/>
                          <w:sz w:val="19"/>
                          <w:szCs w:val="19"/>
                        </w:rPr>
                        <w:t xml:space="preserve"> </w:t>
                      </w:r>
                      <w:r w:rsidR="0004319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000</w:t>
                      </w:r>
                    </w:p>
                    <w:p w14:paraId="60A166A4" w14:textId="2B257962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mental strategies to recall multiplication tables for 2, 3, 4, 5, 6 and 10 and use to solve division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problems.</w:t>
                      </w:r>
                    </w:p>
                    <w:p w14:paraId="2AEB8A41" w14:textId="30DB6F21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Multiply and divide numbers by 10 and 1</w:t>
                      </w:r>
                      <w:r w:rsidR="00E208B8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0</w:t>
                      </w:r>
                      <w:bookmarkStart w:id="1" w:name="_GoBack"/>
                      <w:bookmarkEnd w:id="1"/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0.</w:t>
                      </w:r>
                    </w:p>
                    <w:p w14:paraId="2923AFF0" w14:textId="28298237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Find differences within 1</w:t>
                      </w:r>
                      <w:r w:rsidRPr="0004319E">
                        <w:rPr>
                          <w:rFonts w:cs="MinionPro-Regular"/>
                          <w:color w:val="000000"/>
                          <w:spacing w:val="-20"/>
                          <w:sz w:val="19"/>
                          <w:szCs w:val="19"/>
                        </w:rPr>
                        <w:t xml:space="preserve"> </w:t>
                      </w: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000.</w:t>
                      </w:r>
                    </w:p>
                    <w:p w14:paraId="6F6944D6" w14:textId="5B754D53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Add a 2-digit number to, and subtract a 2-digit number from, a 3-digit number using an appropriate mental or written method.</w:t>
                      </w:r>
                    </w:p>
                    <w:p w14:paraId="3482B11E" w14:textId="4243BCC7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mental strategies to multiply and div</w:t>
                      </w:r>
                      <w:r w:rsidR="0004319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ide 2-digit numbers by a single-</w:t>
                      </w: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digit number.</w:t>
                      </w:r>
                    </w:p>
                    <w:p w14:paraId="14D18A9E" w14:textId="0F870352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Estimate by rounding to the nearest 10 or 100.</w:t>
                      </w:r>
                    </w:p>
                    <w:p w14:paraId="45BF8426" w14:textId="49971889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money to pay for items up to £10 and calculate the change.</w:t>
                      </w:r>
                    </w:p>
                    <w:p w14:paraId="5F3D7AD9" w14:textId="44951F01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Order and compare items up to £100.</w:t>
                      </w:r>
                    </w:p>
                    <w:p w14:paraId="549EB6E4" w14:textId="77777777" w:rsidR="00B9345B" w:rsidRPr="00AF700E" w:rsidRDefault="00B9345B" w:rsidP="00AF70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Measuring Skills</w:t>
                      </w:r>
                    </w:p>
                    <w:p w14:paraId="67DB1D6C" w14:textId="3BADF489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Measure on a ruler to the nearest mm and record using a mix of units, </w:t>
                      </w:r>
                      <w:r w:rsidR="0004319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e.g. 1cm 3mm.</w:t>
                      </w:r>
                    </w:p>
                    <w:p w14:paraId="5C0494D8" w14:textId="1B8B083C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Use weighing scales with divisions to weigh objects to the nearest 5g, 10g, </w:t>
                      </w:r>
                      <w:r w:rsidR="0004319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25g or 100g.</w:t>
                      </w:r>
                    </w:p>
                    <w:p w14:paraId="36CF0FCA" w14:textId="02232A40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Measure capacities to the nearest 50ml or 100ml.</w:t>
                      </w:r>
                    </w:p>
                    <w:p w14:paraId="409D92BF" w14:textId="77777777" w:rsidR="00B9345B" w:rsidRPr="00AF700E" w:rsidRDefault="00B9345B" w:rsidP="00AF70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Data Skills</w:t>
                      </w:r>
                    </w:p>
                    <w:p w14:paraId="1FF455DD" w14:textId="48652B24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2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Represent data using lists, tally charts, tables, diagrams, bar charts, pictograms and Venn and Carroll diagrams.</w:t>
                      </w:r>
                    </w:p>
                    <w:p w14:paraId="7B8ED021" w14:textId="54D1B5BF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2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Extract and interpret information from charts, timetables, diagrams and graphs.</w:t>
                      </w:r>
                    </w:p>
                    <w:p w14:paraId="30D381D1" w14:textId="77777777" w:rsidR="00B9345B" w:rsidRPr="00AF700E" w:rsidRDefault="00B9345B" w:rsidP="00AF70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Developing Numerical Reasoning</w:t>
                      </w:r>
                    </w:p>
                    <w:p w14:paraId="3D280445" w14:textId="36CAAE06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Transfer mathematical skills to a variety of contexts and everyday situations.</w:t>
                      </w:r>
                    </w:p>
                    <w:p w14:paraId="4338A0A2" w14:textId="3981774E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Select appropriate mathematics and techniques to use.</w:t>
                      </w:r>
                    </w:p>
                    <w:p w14:paraId="22100301" w14:textId="2A211CDE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Select and use suitable instruments and units of measurement.</w:t>
                      </w:r>
                    </w:p>
                    <w:p w14:paraId="7FB291BB" w14:textId="5B501421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Explain results and procedures clearly using mathematical language.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B887A32" w14:textId="589446EE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5D4847E8" wp14:editId="195ACA6E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7191D3" w14:textId="3EAF7F3C" w:rsidR="00B9345B" w:rsidRPr="00E602C3" w:rsidRDefault="00B9345B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5B5AA5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en-US"/>
                              </w:rPr>
                              <w:t xml:space="preserve">Supporting children in Year </w:t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7E8" id="Text Box 10" o:spid="_x0000_s1027" type="#_x0000_t202" style="position:absolute;margin-left:449.35pt;margin-top:119.85pt;width:365.65pt;height:145.35pt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617191D3" w14:textId="3EAF7F3C" w:rsidR="00B9345B" w:rsidRPr="00E602C3" w:rsidRDefault="00B9345B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5B5AA5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en-US"/>
                        </w:rPr>
                        <w:t xml:space="preserve">Supporting children in Year </w:t>
                      </w:r>
                      <w:r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en-US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DC488AA" w14:textId="77777777" w:rsidR="00312064" w:rsidRDefault="00312064"/>
    <w:p w14:paraId="47BB9396" w14:textId="6B462008" w:rsidR="00312064" w:rsidRDefault="00312064"/>
    <w:p w14:paraId="0219B351" w14:textId="77777777" w:rsidR="00312064" w:rsidRDefault="00312064"/>
    <w:p w14:paraId="2F00EB64" w14:textId="77777777" w:rsidR="00312064" w:rsidRDefault="00312064"/>
    <w:p w14:paraId="51532150" w14:textId="77777777" w:rsidR="00312064" w:rsidRDefault="00312064"/>
    <w:p w14:paraId="7D31DD90" w14:textId="4180F056" w:rsidR="00312064" w:rsidRDefault="00312064"/>
    <w:p w14:paraId="7D0DE5E7" w14:textId="77777777" w:rsidR="00312064" w:rsidRDefault="00312064"/>
    <w:p w14:paraId="1939D438" w14:textId="77777777" w:rsidR="00312064" w:rsidRDefault="00312064"/>
    <w:p w14:paraId="5A8F2137" w14:textId="77777777" w:rsidR="00312064" w:rsidRDefault="00312064"/>
    <w:p w14:paraId="3FFA0FA6" w14:textId="07BF9013" w:rsidR="00312064" w:rsidRDefault="00312064"/>
    <w:p w14:paraId="773736E2" w14:textId="77777777" w:rsidR="00312064" w:rsidRDefault="00312064"/>
    <w:p w14:paraId="1C41654E" w14:textId="77777777" w:rsidR="00312064" w:rsidRDefault="00312064"/>
    <w:p w14:paraId="13D815B7" w14:textId="77777777" w:rsidR="00312064" w:rsidRDefault="00312064"/>
    <w:p w14:paraId="63C5BFAE" w14:textId="77777777" w:rsidR="00312064" w:rsidRDefault="00312064"/>
    <w:p w14:paraId="34576AE0" w14:textId="432194CB" w:rsidR="00312064" w:rsidRDefault="00312064"/>
    <w:p w14:paraId="18ABE619" w14:textId="12FCCD7E" w:rsidR="00312064" w:rsidRDefault="00312064"/>
    <w:p w14:paraId="15A714F1" w14:textId="77777777" w:rsidR="00312064" w:rsidRDefault="00312064"/>
    <w:p w14:paraId="45DB1C72" w14:textId="7A5602C3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4864" behindDoc="0" locked="0" layoutInCell="1" allowOverlap="1" wp14:anchorId="2CEB10A0" wp14:editId="50B4FCEF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F9ADB" w14:textId="5F40A244" w:rsidR="00B9345B" w:rsidRPr="00E602C3" w:rsidRDefault="00B9345B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A </w:t>
                            </w:r>
                            <w:r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leaflet </w:t>
                            </w: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for parents</w:t>
                            </w:r>
                          </w:p>
                          <w:p w14:paraId="29B63A50" w14:textId="3CB4ACFC" w:rsidR="00B9345B" w:rsidRPr="00E602C3" w:rsidRDefault="00B9345B" w:rsidP="00E602C3">
                            <w:pPr>
                              <w:spacing w:line="276" w:lineRule="auto"/>
                              <w:jc w:val="center"/>
                              <w:rPr>
                                <w:color w:val="6500CC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Help your child with numeracy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B10A0" id="Text Box 3" o:spid="_x0000_s1028" type="#_x0000_t202" style="position:absolute;margin-left:449.35pt;margin-top:481.9pt;width:364.25pt;height:59.5pt;z-index:251684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470F9ADB" w14:textId="5F40A244" w:rsidR="00B9345B" w:rsidRPr="00E602C3" w:rsidRDefault="00B9345B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A </w:t>
                      </w:r>
                      <w:r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leaflet </w:t>
                      </w: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>for parents</w:t>
                      </w:r>
                    </w:p>
                    <w:p w14:paraId="29B63A50" w14:textId="3CB4ACFC" w:rsidR="00B9345B" w:rsidRPr="00E602C3" w:rsidRDefault="00B9345B" w:rsidP="00E602C3">
                      <w:pPr>
                        <w:spacing w:line="276" w:lineRule="auto"/>
                        <w:jc w:val="center"/>
                        <w:rPr>
                          <w:color w:val="6500CC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color w:val="000000"/>
                          <w:sz w:val="40"/>
                          <w:szCs w:val="40"/>
                          <w:lang w:val="en-US"/>
                        </w:rPr>
                        <w:t>Help your child with numeracy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1DF126A" w14:textId="77777777" w:rsidR="00312064" w:rsidRDefault="00312064"/>
    <w:p w14:paraId="0A342DB5" w14:textId="65B785B6" w:rsidR="00BE2A86" w:rsidRDefault="008A1974" w:rsidP="008A1974">
      <w:pPr>
        <w:spacing w:after="0" w:line="240" w:lineRule="auto"/>
      </w:pPr>
      <w:r>
        <w:br w:type="page"/>
      </w:r>
      <w:r w:rsidR="00605468">
        <w:rPr>
          <w:noProof/>
          <w:lang w:eastAsia="en-GB"/>
        </w:rPr>
        <w:lastRenderedPageBreak/>
        <w:drawing>
          <wp:anchor distT="0" distB="0" distL="114300" distR="114300" simplePos="0" relativeHeight="251692032" behindDoc="0" locked="0" layoutInCell="1" allowOverlap="1" wp14:anchorId="0B38D860" wp14:editId="4F62A88C">
            <wp:simplePos x="0" y="0"/>
            <wp:positionH relativeFrom="column">
              <wp:posOffset>2852420</wp:posOffset>
            </wp:positionH>
            <wp:positionV relativeFrom="paragraph">
              <wp:posOffset>4130968</wp:posOffset>
            </wp:positionV>
            <wp:extent cx="1431876" cy="132448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in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876" cy="1324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345B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4624" behindDoc="0" locked="0" layoutInCell="1" allowOverlap="1" wp14:anchorId="1C7302FF" wp14:editId="569679A4">
                <wp:simplePos x="0" y="0"/>
                <wp:positionH relativeFrom="page">
                  <wp:posOffset>360045</wp:posOffset>
                </wp:positionH>
                <wp:positionV relativeFrom="page">
                  <wp:posOffset>863599</wp:posOffset>
                </wp:positionV>
                <wp:extent cx="4682490" cy="6646985"/>
                <wp:effectExtent l="0" t="0" r="0" b="825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646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AF5F57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Measuring</w:t>
                            </w:r>
                          </w:p>
                          <w:p w14:paraId="52E9664B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a tape measure that shows centimetres.</w:t>
                            </w:r>
                          </w:p>
                          <w:p w14:paraId="0C39529B" w14:textId="772DB293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Take turns measuring lengths of different objects, e.g. the length of a sofa, the width of a table, the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length of the bath, the height of a door.</w:t>
                            </w:r>
                          </w:p>
                          <w:p w14:paraId="63172107" w14:textId="461E6578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Record the measurement in centimetres, or metres and centimetres if it is more than a metre, e.g. if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bath is 165 cm long, you could say it is 1m 65cm (or 1.65m).</w:t>
                            </w:r>
                          </w:p>
                          <w:p w14:paraId="095AFEBC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Write all the measurements in order.</w:t>
                            </w:r>
                          </w:p>
                          <w:p w14:paraId="02EB2913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Looking around</w:t>
                            </w:r>
                          </w:p>
                          <w:p w14:paraId="15978865" w14:textId="5B17F5DA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Choose a room at home.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Challenge your child to spot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20 right angles in it.</w:t>
                            </w:r>
                          </w:p>
                          <w:p w14:paraId="71584BE0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Pairs to 100</w:t>
                            </w:r>
                          </w:p>
                          <w:p w14:paraId="6363D1A0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This is a game for two players.</w:t>
                            </w:r>
                          </w:p>
                          <w:p w14:paraId="3882BB39" w14:textId="1ED4FB56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Each draw 10 circles. Write a different two-digit number in each circle – but not a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‘tens’ number (10, 20,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30, 40…).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I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 turn, choose one of the other player’s numbers.</w:t>
                            </w:r>
                          </w:p>
                          <w:p w14:paraId="0A553AE6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The other player must then say what to add to that number to make 100, e.g. choose 64, </w:t>
                            </w:r>
                            <w:proofErr w:type="gramStart"/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add</w:t>
                            </w:r>
                            <w:proofErr w:type="gramEnd"/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36.</w:t>
                            </w:r>
                          </w:p>
                          <w:p w14:paraId="4A776BC4" w14:textId="68249A8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If the other player is right, she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crosses out the chosen number.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="0004319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first to cross out six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numbers wins.</w:t>
                            </w:r>
                          </w:p>
                          <w:p w14:paraId="626E2AA0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Number game 1</w:t>
                            </w:r>
                          </w:p>
                          <w:p w14:paraId="37662699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You need about 20 counters or coins.</w:t>
                            </w:r>
                          </w:p>
                          <w:p w14:paraId="37172E70" w14:textId="390D8266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Take turns. Roll two dice to make a two-digit number, e.g. if you roll a 4 and 1, this could be 41 or 14.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Add these two numbers in your head. If you are right, you win a counter. Tell your partner how you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worked out the sum.</w:t>
                            </w:r>
                          </w:p>
                          <w:p w14:paraId="0C8FB3E8" w14:textId="507F31F8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first to get 10 count</w:t>
                            </w:r>
                            <w:r w:rsidR="0060546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ers wins.</w:t>
                            </w:r>
                            <w:r w:rsidR="0060546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Now try subtracting the smaller number from the larger one.</w:t>
                            </w:r>
                          </w:p>
                          <w:p w14:paraId="7FF57FA7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Number game 2</w:t>
                            </w:r>
                          </w:p>
                          <w:p w14:paraId="66CEB9C8" w14:textId="63CFECD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Put some dominoes face down.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Shuffle them.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Each choose a domino.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Multiply the two numbers on your domino.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Whoever has the biggest answer keeps the two dominoes.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winner is the person with the most dominoes when they have all been used.</w:t>
                            </w:r>
                          </w:p>
                          <w:p w14:paraId="381ED890" w14:textId="09D0F764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302FF" id="Text Box 16" o:spid="_x0000_s1029" type="#_x0000_t202" style="position:absolute;margin-left:28.35pt;margin-top:68pt;width:368.7pt;height:523.4pt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" filled="f" stroked="f">
                <v:textbox>
                  <w:txbxContent>
                    <w:p w14:paraId="30AF5F57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Measuring</w:t>
                      </w:r>
                    </w:p>
                    <w:p w14:paraId="52E9664B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a tape measure that shows centimetres.</w:t>
                      </w:r>
                    </w:p>
                    <w:p w14:paraId="0C39529B" w14:textId="772DB293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Take turns measuring lengths of different objects, e.g. the length of a sofa, the width of a table, the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length of the bath, the height of a door.</w:t>
                      </w:r>
                    </w:p>
                    <w:p w14:paraId="63172107" w14:textId="461E6578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Record the measurement in centimetres, or metres and centimetres if it is more than a metre, e.g. if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bath is 165 cm long, you could say it is 1m 65cm (or 1.65m).</w:t>
                      </w:r>
                    </w:p>
                    <w:p w14:paraId="095AFEBC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Write all the measurements in order.</w:t>
                      </w:r>
                    </w:p>
                    <w:p w14:paraId="02EB2913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Looking around</w:t>
                      </w:r>
                    </w:p>
                    <w:p w14:paraId="15978865" w14:textId="5B17F5DA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Choose a room at home.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Challenge your child to spot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20 right angles in it.</w:t>
                      </w:r>
                    </w:p>
                    <w:p w14:paraId="71584BE0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Pairs to 100</w:t>
                      </w:r>
                    </w:p>
                    <w:p w14:paraId="6363D1A0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This is a game for two players.</w:t>
                      </w:r>
                    </w:p>
                    <w:p w14:paraId="3882BB39" w14:textId="1ED4FB56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Each draw 10 circles. Write a different two-digit number in each circle – but not a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‘tens’ number (10, 20,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30, 40…).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I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 turn, choose one of the other player’s numbers.</w:t>
                      </w:r>
                    </w:p>
                    <w:p w14:paraId="0A553AE6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The other player must then say what to add to that number to make 100, e.g. choose 64, </w:t>
                      </w:r>
                      <w:proofErr w:type="gramStart"/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add</w:t>
                      </w:r>
                      <w:proofErr w:type="gramEnd"/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36.</w:t>
                      </w:r>
                    </w:p>
                    <w:p w14:paraId="4A776BC4" w14:textId="68249A8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If the other player is right, she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crosses out the chosen number.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="0004319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first to cross out six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numbers wins.</w:t>
                      </w:r>
                    </w:p>
                    <w:p w14:paraId="626E2AA0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Number game 1</w:t>
                      </w:r>
                    </w:p>
                    <w:p w14:paraId="37662699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You need about 20 counters or coins.</w:t>
                      </w:r>
                    </w:p>
                    <w:p w14:paraId="37172E70" w14:textId="390D8266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Take turns. Roll two dice to make a two-digit number, e.g. if you roll a 4 and 1, this could be 41 or 14.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Add these two numbers in your head. If you are right, you win a counter. Tell your partner how you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worked out the sum.</w:t>
                      </w:r>
                    </w:p>
                    <w:p w14:paraId="0C8FB3E8" w14:textId="507F31F8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first to get 10 count</w:t>
                      </w:r>
                      <w:r w:rsidR="00605468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ers wins.</w:t>
                      </w:r>
                      <w:r w:rsidR="00605468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Now try subtracting the smaller number from the larger one.</w:t>
                      </w:r>
                    </w:p>
                    <w:p w14:paraId="7FF57FA7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Number game 2</w:t>
                      </w:r>
                    </w:p>
                    <w:p w14:paraId="66CEB9C8" w14:textId="63CFECD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Put some dominoes face down.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Shuffle them.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Each choose a domino.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Multiply the two numbers on your domino.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Whoever has the biggest answer keeps the two dominoes.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winner is the person with the most dominoes when they have all been used.</w:t>
                      </w:r>
                    </w:p>
                    <w:p w14:paraId="381ED890" w14:textId="09D0F764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9345B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7936" behindDoc="0" locked="0" layoutInCell="1" allowOverlap="1" wp14:anchorId="0E548C7B" wp14:editId="40CFA93A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247765"/>
                <wp:effectExtent l="0" t="0" r="0" b="635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247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8825ED" w14:textId="77777777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Number game 3</w:t>
                            </w:r>
                          </w:p>
                          <w:p w14:paraId="407C0DBB" w14:textId="159318FA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three dice.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If you have only one dice, roll it </w:t>
                            </w:r>
                            <w:r w:rsidR="0004319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three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times.</w:t>
                            </w:r>
                          </w:p>
                          <w:p w14:paraId="7613BEF7" w14:textId="70F3251F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Make three-digit numbers, e.g. if you roll 2, 4 and 6, 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you could make 246, 264, 426, 462, 624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and 642.</w:t>
                            </w:r>
                          </w:p>
                          <w:p w14:paraId="74AD9AE5" w14:textId="3AE41D35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Ask your child to round the three-digit number to the 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nearest multiple of 10. Check whether it is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correct, e.g.</w:t>
                            </w:r>
                          </w:p>
                          <w:p w14:paraId="40159FF2" w14:textId="7E88C3FD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76 to the nearest multiple of 10 is 80.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134 to the nearest multiple of 10 is 130.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(A number ending in a 5 always rounds up.)</w:t>
                            </w:r>
                          </w:p>
                          <w:p w14:paraId="2D982A34" w14:textId="4731DC27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Roll again. This </w:t>
                            </w:r>
                            <w:bookmarkStart w:id="0" w:name="_GoBack"/>
                            <w:bookmarkEnd w:id="0"/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time round three-digit numbers to the nearest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100.</w:t>
                            </w:r>
                          </w:p>
                          <w:p w14:paraId="4197CBE8" w14:textId="77777777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Mugs</w:t>
                            </w:r>
                          </w:p>
                          <w:p w14:paraId="7ACED4A4" w14:textId="6108A788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You need a 1 litre measuring jug and a selection of different mugs, cups or beakers.</w:t>
                            </w:r>
                            <w:r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Ask your child to fill a mug with water.</w:t>
                            </w:r>
                            <w:r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Pour the water carefully into the jug.</w:t>
                            </w:r>
                            <w:r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Read the measurement to the nearest 10 millilitres.</w:t>
                            </w:r>
                            <w:r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Write the measurement on a piece of paper.</w:t>
                            </w:r>
                            <w:r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Do this for each mug or cup.</w:t>
                            </w:r>
                            <w:r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Now ask your child to write all the measurements in order.</w:t>
                            </w:r>
                          </w:p>
                          <w:p w14:paraId="2B20E682" w14:textId="77777777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Sum it up</w:t>
                            </w:r>
                          </w:p>
                          <w:p w14:paraId="42290322" w14:textId="7582B9F3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Each player needs a dice.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Say: Go! Then each rolls a dice at the same time.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Add up all the numbers showing on your own dice, at the sides as well as at the top.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Whoever has the highest total scores 1 point.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first to get 10 points wins.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548C7B" id="_x0000_t202" coordsize="21600,21600" o:spt="202" path="m,l,21600r21600,l21600,xe">
                <v:stroke joinstyle="miter"/>
                <v:path gradientshapeok="t" o:connecttype="rect"/>
              </v:shapetype>
              <v:shape id="Text Box 101" o:spid="_x0000_s1030" type="#_x0000_t202" style="position:absolute;margin-left:449.35pt;margin-top:68.05pt;width:365.65pt;height:491.95pt;z-index:251687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" filled="f" stroked="f">
                <v:textbox>
                  <w:txbxContent>
                    <w:p w14:paraId="178825ED" w14:textId="77777777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Number game 3</w:t>
                      </w:r>
                    </w:p>
                    <w:p w14:paraId="407C0DBB" w14:textId="159318FA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three dice.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If you have only one dice, roll it </w:t>
                      </w:r>
                      <w:r w:rsidR="0004319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three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times.</w:t>
                      </w:r>
                    </w:p>
                    <w:p w14:paraId="7613BEF7" w14:textId="70F3251F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Make three-digit numbers, e.g. if you roll 2, 4 and 6, 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you could make 246, 264, 426, 462, 624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and 642.</w:t>
                      </w:r>
                    </w:p>
                    <w:p w14:paraId="74AD9AE5" w14:textId="3AE41D35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Ask your child to round the three-digit number to the 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nearest multiple of 10. Check whether it is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correct, e.g.</w:t>
                      </w:r>
                    </w:p>
                    <w:p w14:paraId="40159FF2" w14:textId="7E88C3FD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76 to the nearest multiple of 10 is 80.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134 to the nearest multiple of 10 is 130.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(A number ending in a 5 always rounds up.)</w:t>
                      </w:r>
                    </w:p>
                    <w:p w14:paraId="2D982A34" w14:textId="4731DC27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Roll again. This </w:t>
                      </w:r>
                      <w:bookmarkStart w:id="1" w:name="_GoBack"/>
                      <w:bookmarkEnd w:id="1"/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time round three-digit numbers to the nearest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100.</w:t>
                      </w:r>
                    </w:p>
                    <w:p w14:paraId="4197CBE8" w14:textId="77777777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Mugs</w:t>
                      </w:r>
                    </w:p>
                    <w:p w14:paraId="7ACED4A4" w14:textId="6108A788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You need a 1 litre measuring jug and a selection of different mugs, cups or beakers.</w:t>
                      </w:r>
                      <w:r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Ask your child to fill a mug with water.</w:t>
                      </w:r>
                      <w:r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Pour the water carefully into the jug.</w:t>
                      </w:r>
                      <w:r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Read the measurement to the nearest 10 millilitres.</w:t>
                      </w:r>
                      <w:r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Write the measurement on a piece of paper.</w:t>
                      </w:r>
                      <w:r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Do this for each mug or cup.</w:t>
                      </w:r>
                      <w:r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Now ask your child to write all the measurements in order.</w:t>
                      </w:r>
                    </w:p>
                    <w:p w14:paraId="2B20E682" w14:textId="77777777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Sum it up</w:t>
                      </w:r>
                    </w:p>
                    <w:p w14:paraId="42290322" w14:textId="7582B9F3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Each player needs a dice.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Say: Go! Then each rolls a dice at the same time.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Add up all the numbers showing on your own dice, at the sides as well as at the top.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Whoever has the highest total scores 1 point.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first to get 10 points wins.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85DF8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55041C01" wp14:editId="20E1685E">
            <wp:simplePos x="0" y="0"/>
            <wp:positionH relativeFrom="column">
              <wp:posOffset>7974965</wp:posOffset>
            </wp:positionH>
            <wp:positionV relativeFrom="paragraph">
              <wp:posOffset>-36342</wp:posOffset>
            </wp:positionV>
            <wp:extent cx="1456442" cy="946687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442" cy="946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E2A86" w:rsidSect="008A1974">
      <w:headerReference w:type="even" r:id="rId10"/>
      <w:headerReference w:type="default" r:id="rId11"/>
      <w:footerReference w:type="even" r:id="rId12"/>
      <w:footerReference w:type="default" r:id="rId13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7888FF" w14:textId="77777777" w:rsidR="00CD13B1" w:rsidRDefault="00CD13B1" w:rsidP="00312064">
      <w:pPr>
        <w:spacing w:after="0" w:line="240" w:lineRule="auto"/>
      </w:pPr>
      <w:r>
        <w:separator/>
      </w:r>
    </w:p>
  </w:endnote>
  <w:endnote w:type="continuationSeparator" w:id="0">
    <w:p w14:paraId="325EBA45" w14:textId="77777777" w:rsidR="00CD13B1" w:rsidRDefault="00CD13B1" w:rsidP="00312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00C25B" w14:textId="69824286" w:rsidR="00B9345B" w:rsidRDefault="00B9345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B9345B" w:rsidRPr="00AF44A3" w:rsidRDefault="00B9345B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7BB9C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B9345B" w:rsidRPr="00AF44A3" w:rsidRDefault="00B9345B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B9345B" w:rsidRPr="00AF44A3" w:rsidRDefault="00B9345B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A1CBF6"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B9345B" w:rsidRPr="00AF44A3" w:rsidRDefault="00B9345B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E5CCA6C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2F832A3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989615" w14:textId="69B2DD08" w:rsidR="00B9345B" w:rsidRDefault="00B9345B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B9345B" w:rsidRPr="00AF44A3" w:rsidRDefault="00B9345B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B9345B" w:rsidRPr="00AF44A3" w:rsidRDefault="00B9345B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DD65E5E"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B9345B" w:rsidRPr="00AF44A3" w:rsidRDefault="00B9345B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B9345B" w:rsidRPr="00AF44A3" w:rsidRDefault="00B9345B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9EEFC6" w14:textId="77777777" w:rsidR="00CD13B1" w:rsidRDefault="00CD13B1" w:rsidP="00312064">
      <w:pPr>
        <w:spacing w:after="0" w:line="240" w:lineRule="auto"/>
      </w:pPr>
      <w:r>
        <w:separator/>
      </w:r>
    </w:p>
  </w:footnote>
  <w:footnote w:type="continuationSeparator" w:id="0">
    <w:p w14:paraId="527807AE" w14:textId="77777777" w:rsidR="00CD13B1" w:rsidRDefault="00CD13B1" w:rsidP="00312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770674" w14:textId="419B3B58" w:rsidR="00B9345B" w:rsidRPr="008A1974" w:rsidRDefault="00B9345B" w:rsidP="008A197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B6158" w14:textId="745DD707" w:rsidR="00B9345B" w:rsidRDefault="00B9345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5BA8F895">
          <wp:simplePos x="0" y="0"/>
          <wp:positionH relativeFrom="column">
            <wp:posOffset>4431030</wp:posOffset>
          </wp:positionH>
          <wp:positionV relativeFrom="paragraph">
            <wp:posOffset>-413385</wp:posOffset>
          </wp:positionV>
          <wp:extent cx="5333071" cy="7537239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1" cy="75372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3CD8A65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5116057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661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B9345B" w:rsidRPr="00E602C3" w:rsidRDefault="00B9345B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Rhaglen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Gymorth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Genedlaethol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National Support</w:t>
                          </w:r>
                          <w:r w:rsidRPr="00E602C3">
                            <w:rPr>
                              <w:rFonts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P</w:t>
                          </w:r>
                          <w:r w:rsidRPr="00E602C3">
                            <w:rPr>
                              <w:rFonts w:cs="Arial"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ogramme</w:t>
                          </w:r>
                        </w:p>
                        <w:p w14:paraId="1550BE28" w14:textId="77777777" w:rsidR="00B9345B" w:rsidRPr="00E602C3" w:rsidRDefault="00B9345B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Llyth</w:t>
                          </w:r>
                          <w:r w:rsidRPr="00E602C3">
                            <w:rPr>
                              <w:rFonts w:cs="Arial"/>
                              <w:b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ennedd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a</w:t>
                          </w:r>
                          <w:r w:rsidRPr="00E602C3">
                            <w:rPr>
                              <w:rFonts w:cs="Arial"/>
                              <w:b/>
                              <w:spacing w:val="5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Rhifedd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Literacy and</w:t>
                          </w:r>
                          <w:r w:rsidRPr="00E602C3">
                            <w:rPr>
                              <w:rFonts w:cs="Arial"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Numeracy</w:t>
                          </w:r>
                        </w:p>
                        <w:p w14:paraId="559BBA8E" w14:textId="77777777" w:rsidR="00B9345B" w:rsidRPr="00E602C3" w:rsidRDefault="00B9345B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C990B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" o:allowincell="f" filled="f" stroked="f">
              <v:textbox inset="0,0,1mm,0">
                <w:txbxContent>
                  <w:p w14:paraId="5DD0260E" w14:textId="77777777" w:rsidR="00B9345B" w:rsidRPr="00E602C3" w:rsidRDefault="00B9345B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Rhaglen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Gymorth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7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Genedlaethol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National Support</w:t>
                    </w:r>
                    <w:r w:rsidRPr="00E602C3">
                      <w:rPr>
                        <w:rFonts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P</w:t>
                    </w:r>
                    <w:r w:rsidRPr="00E602C3">
                      <w:rPr>
                        <w:rFonts w:cs="Arial"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ogramme</w:t>
                    </w:r>
                  </w:p>
                  <w:p w14:paraId="1550BE28" w14:textId="77777777" w:rsidR="00B9345B" w:rsidRPr="00E602C3" w:rsidRDefault="00B9345B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Llyth</w:t>
                    </w:r>
                    <w:r w:rsidRPr="00E602C3">
                      <w:rPr>
                        <w:rFonts w:cs="Arial"/>
                        <w:b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ennedd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a</w:t>
                    </w:r>
                    <w:r w:rsidRPr="00E602C3">
                      <w:rPr>
                        <w:rFonts w:cs="Arial"/>
                        <w:b/>
                        <w:spacing w:val="5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Rhifedd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Literacy and</w:t>
                    </w:r>
                    <w:r w:rsidRPr="00E602C3">
                      <w:rPr>
                        <w:rFonts w:cs="Arial"/>
                        <w:spacing w:val="-6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Numeracy</w:t>
                    </w:r>
                  </w:p>
                  <w:p w14:paraId="559BBA8E" w14:textId="77777777" w:rsidR="00B9345B" w:rsidRPr="00E602C3" w:rsidRDefault="00B9345B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A0D1A99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616BD"/>
    <w:multiLevelType w:val="hybridMultilevel"/>
    <w:tmpl w:val="196CC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342A19"/>
    <w:multiLevelType w:val="hybridMultilevel"/>
    <w:tmpl w:val="90F69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2712F"/>
    <w:multiLevelType w:val="hybridMultilevel"/>
    <w:tmpl w:val="EE4EC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83AFD"/>
    <w:multiLevelType w:val="hybridMultilevel"/>
    <w:tmpl w:val="7E24C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1B65E9"/>
    <w:multiLevelType w:val="hybridMultilevel"/>
    <w:tmpl w:val="C8145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8E09B4"/>
    <w:multiLevelType w:val="hybridMultilevel"/>
    <w:tmpl w:val="E2068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CB3AE3"/>
    <w:multiLevelType w:val="hybridMultilevel"/>
    <w:tmpl w:val="B22E1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7F0848"/>
    <w:multiLevelType w:val="hybridMultilevel"/>
    <w:tmpl w:val="CC8C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8B2AF4"/>
    <w:multiLevelType w:val="hybridMultilevel"/>
    <w:tmpl w:val="151E7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296D93"/>
    <w:multiLevelType w:val="hybridMultilevel"/>
    <w:tmpl w:val="F248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96012E"/>
    <w:multiLevelType w:val="hybridMultilevel"/>
    <w:tmpl w:val="DCAAE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0A67BC"/>
    <w:multiLevelType w:val="hybridMultilevel"/>
    <w:tmpl w:val="B034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F5ACC"/>
    <w:multiLevelType w:val="hybridMultilevel"/>
    <w:tmpl w:val="226AA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5"/>
  </w:num>
  <w:num w:numId="3">
    <w:abstractNumId w:val="27"/>
  </w:num>
  <w:num w:numId="4">
    <w:abstractNumId w:val="14"/>
  </w:num>
  <w:num w:numId="5">
    <w:abstractNumId w:val="25"/>
  </w:num>
  <w:num w:numId="6">
    <w:abstractNumId w:val="30"/>
  </w:num>
  <w:num w:numId="7">
    <w:abstractNumId w:val="18"/>
  </w:num>
  <w:num w:numId="8">
    <w:abstractNumId w:val="16"/>
  </w:num>
  <w:num w:numId="9">
    <w:abstractNumId w:val="4"/>
  </w:num>
  <w:num w:numId="10">
    <w:abstractNumId w:val="31"/>
  </w:num>
  <w:num w:numId="11">
    <w:abstractNumId w:val="3"/>
  </w:num>
  <w:num w:numId="12">
    <w:abstractNumId w:val="22"/>
  </w:num>
  <w:num w:numId="13">
    <w:abstractNumId w:val="7"/>
  </w:num>
  <w:num w:numId="14">
    <w:abstractNumId w:val="12"/>
  </w:num>
  <w:num w:numId="15">
    <w:abstractNumId w:val="24"/>
  </w:num>
  <w:num w:numId="16">
    <w:abstractNumId w:val="20"/>
  </w:num>
  <w:num w:numId="17">
    <w:abstractNumId w:val="0"/>
  </w:num>
  <w:num w:numId="18">
    <w:abstractNumId w:val="9"/>
  </w:num>
  <w:num w:numId="19">
    <w:abstractNumId w:val="23"/>
  </w:num>
  <w:num w:numId="20">
    <w:abstractNumId w:val="8"/>
  </w:num>
  <w:num w:numId="21">
    <w:abstractNumId w:val="17"/>
  </w:num>
  <w:num w:numId="22">
    <w:abstractNumId w:val="21"/>
  </w:num>
  <w:num w:numId="23">
    <w:abstractNumId w:val="13"/>
  </w:num>
  <w:num w:numId="24">
    <w:abstractNumId w:val="19"/>
  </w:num>
  <w:num w:numId="25">
    <w:abstractNumId w:val="28"/>
  </w:num>
  <w:num w:numId="26">
    <w:abstractNumId w:val="10"/>
  </w:num>
  <w:num w:numId="27">
    <w:abstractNumId w:val="2"/>
  </w:num>
  <w:num w:numId="28">
    <w:abstractNumId w:val="29"/>
  </w:num>
  <w:num w:numId="29">
    <w:abstractNumId w:val="32"/>
  </w:num>
  <w:num w:numId="30">
    <w:abstractNumId w:val="11"/>
  </w:num>
  <w:num w:numId="31">
    <w:abstractNumId w:val="6"/>
  </w:num>
  <w:num w:numId="32">
    <w:abstractNumId w:val="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7CC"/>
    <w:rsid w:val="0004319E"/>
    <w:rsid w:val="00084F61"/>
    <w:rsid w:val="00085DF8"/>
    <w:rsid w:val="00094387"/>
    <w:rsid w:val="00131507"/>
    <w:rsid w:val="00142268"/>
    <w:rsid w:val="00186203"/>
    <w:rsid w:val="002A270E"/>
    <w:rsid w:val="002D51A2"/>
    <w:rsid w:val="00305839"/>
    <w:rsid w:val="00312064"/>
    <w:rsid w:val="00396861"/>
    <w:rsid w:val="00414D13"/>
    <w:rsid w:val="0043117D"/>
    <w:rsid w:val="004B1209"/>
    <w:rsid w:val="004B32E6"/>
    <w:rsid w:val="004B3A43"/>
    <w:rsid w:val="0051169C"/>
    <w:rsid w:val="005A122D"/>
    <w:rsid w:val="00605468"/>
    <w:rsid w:val="00630129"/>
    <w:rsid w:val="006471EA"/>
    <w:rsid w:val="00655CD7"/>
    <w:rsid w:val="006D17CF"/>
    <w:rsid w:val="006D71B3"/>
    <w:rsid w:val="00890C10"/>
    <w:rsid w:val="008A1974"/>
    <w:rsid w:val="00955E56"/>
    <w:rsid w:val="00A11CEB"/>
    <w:rsid w:val="00A34C86"/>
    <w:rsid w:val="00A460F1"/>
    <w:rsid w:val="00AF44A3"/>
    <w:rsid w:val="00AF700E"/>
    <w:rsid w:val="00B06898"/>
    <w:rsid w:val="00B9345B"/>
    <w:rsid w:val="00BB1E96"/>
    <w:rsid w:val="00BB3FAD"/>
    <w:rsid w:val="00BE2A86"/>
    <w:rsid w:val="00C00592"/>
    <w:rsid w:val="00C519A5"/>
    <w:rsid w:val="00C57936"/>
    <w:rsid w:val="00CC7E03"/>
    <w:rsid w:val="00CD13B1"/>
    <w:rsid w:val="00DC4482"/>
    <w:rsid w:val="00E208B8"/>
    <w:rsid w:val="00E2567F"/>
    <w:rsid w:val="00E602C3"/>
    <w:rsid w:val="00EB57CC"/>
    <w:rsid w:val="00F24946"/>
    <w:rsid w:val="00F63640"/>
    <w:rsid w:val="00F76215"/>
    <w:rsid w:val="00FA3FA3"/>
    <w:rsid w:val="00FC7F5C"/>
    <w:rsid w:val="00FD6E5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780802F"/>
  <w15:docId w15:val="{EE2F0874-B95C-4416-82A5-96E8FC379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5.jpg"/><Relationship Id="rId1" Type="http://schemas.openxmlformats.org/officeDocument/2006/relationships/image" Target="media/image4.jpg"/><Relationship Id="rId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F4165DE-337C-4C49-91B0-906535654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Rare Design Ltd.</Company>
  <LinksUpToDate>false</LinksUpToDate>
  <CharactersWithSpaces>29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Chapman</dc:creator>
  <cp:keywords/>
  <dc:description/>
  <cp:lastModifiedBy>Helen Turner</cp:lastModifiedBy>
  <cp:revision>4</cp:revision>
  <dcterms:created xsi:type="dcterms:W3CDTF">2014-09-18T14:21:00Z</dcterms:created>
  <dcterms:modified xsi:type="dcterms:W3CDTF">2014-10-13T13:20:00Z</dcterms:modified>
  <cp:category/>
</cp:coreProperties>
</file>