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31CE9B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BCF7F5B" wp14:editId="3255836D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1ABA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o ddisgwyliadau'r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gyfer Blwyddyn 2 yn cynnwys:</w:t>
                            </w:r>
                          </w:p>
                          <w:p w14:paraId="0B027AE3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793114CD" w14:textId="01497B2B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setiau o wrthrychau drwy eu rhoi mewn grwpiau o 2, 5 neu 10</w:t>
                            </w:r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6AF80178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100.</w:t>
                            </w:r>
                          </w:p>
                          <w:p w14:paraId="475D4251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 rhoi rhifau 2 ddigid mewn trefn.</w:t>
                            </w:r>
                          </w:p>
                          <w:p w14:paraId="5FC602A7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ffeithiau rhif hyd at 10 er mwyn deillio ffeithiau eraill, h.y.</w:t>
                            </w:r>
                          </w:p>
                          <w:p w14:paraId="4A60A9B8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dyblu a haneru,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cyfrifo 40 + 40 drwy wybod 4 + 4</w:t>
                            </w:r>
                          </w:p>
                          <w:p w14:paraId="795BC4A4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bondiau o 10,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cyfrifo 60 + 40 drwy wybod 6 + 4</w:t>
                            </w:r>
                          </w:p>
                          <w:p w14:paraId="5093CEC0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dablau lluosi 2, 5 a 10 a'u defnyddio.</w:t>
                            </w:r>
                          </w:p>
                          <w:p w14:paraId="516F694D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haneri a chwarteri mewn sefyllfaoedd ymarferol.</w:t>
                            </w:r>
                          </w:p>
                          <w:p w14:paraId="7B06D37E" w14:textId="77777777" w:rsidR="0087406C" w:rsidRPr="0087406C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ffeithiau rhif hyd at 10 a gwerth lle i adio a thynnu rhifau mwy, </w:t>
                            </w:r>
                          </w:p>
                          <w:p w14:paraId="3A2788BD" w14:textId="4FEC95CA" w:rsidR="00436F38" w:rsidRPr="00740466" w:rsidRDefault="00436F38" w:rsidP="0087406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24 + 4, 30 + 5, 34 +10</w:t>
                            </w:r>
                          </w:p>
                          <w:p w14:paraId="19B5855E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bach o fewn 10 drwy ddefnyddio strategaethau cyfrif ymlaen.</w:t>
                            </w:r>
                          </w:p>
                          <w:p w14:paraId="63CA1E4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strategaethau gwirio,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adio eto mewn trefn wahanol/defnyddio haneru a dyblu o fewn 20.</w:t>
                            </w:r>
                          </w:p>
                          <w:p w14:paraId="5BF91775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gwahanol gyfuniadau o arian i dalu am eitemau hyd at £1.</w:t>
                            </w:r>
                          </w:p>
                          <w:p w14:paraId="7E05D923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41681AA9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unedau safonol i fesur hyd, uchder a phellter (metrau, hanner metrau neu gentimetrau), pwysau/màs (cilogramau neu bwysau 10 gram) a chynhwysedd (litrau).</w:t>
                            </w:r>
                          </w:p>
                          <w:p w14:paraId="51D3A47A" w14:textId="59327E51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'hanner awr wedi', 'chwarter</w:t>
                            </w:r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wedi' a 'chwarter i' ar </w:t>
                            </w:r>
                            <w:proofErr w:type="spellStart"/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="0087406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alog.</w:t>
                            </w:r>
                          </w:p>
                          <w:p w14:paraId="3F59C96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Darllen oriau a munudau ar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digidol 12 awr.</w:t>
                            </w:r>
                          </w:p>
                          <w:p w14:paraId="7290D35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390825F7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Casglu a chofnodi data o restrau a thablau, diagramau, graffiau bloc a phictogramau.</w:t>
                            </w:r>
                          </w:p>
                          <w:p w14:paraId="08A55684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restrau, tablau, diagramau a graffiau.</w:t>
                            </w:r>
                          </w:p>
                          <w:p w14:paraId="49F4BB0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4CB6DFE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Adnabod camau i gwblhau'r dasg neu gyrraedd datrysiad.</w:t>
                            </w:r>
                          </w:p>
                          <w:p w14:paraId="1EB909F3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BBF5F02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ffeithiau rhif a strategaethau meddwl perthnasol.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3161ABA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o ddisgwyliadau'r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gyfer Blwyddyn 2 yn cynnwys:</w:t>
                      </w:r>
                    </w:p>
                    <w:p w14:paraId="0B027AE3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793114CD" w14:textId="01497B2B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Cyfrif setiau o wrthrychau drwy eu rhoi mewn grwpiau o 2, 5 neu 10</w:t>
                      </w:r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6AF80178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100.</w:t>
                      </w:r>
                    </w:p>
                    <w:p w14:paraId="475D4251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 rhoi rhifau 2 ddigid mewn trefn.</w:t>
                      </w:r>
                    </w:p>
                    <w:p w14:paraId="5FC602A7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ffeithiau rhif hyd at 10 er mwyn deillio ffeithiau eraill, h.y.</w:t>
                      </w:r>
                    </w:p>
                    <w:p w14:paraId="4A60A9B8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dyblu a haneru,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cyfrifo 40 + 40 drwy wybod 4 + 4</w:t>
                      </w:r>
                    </w:p>
                    <w:p w14:paraId="795BC4A4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bondiau o 10,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cyfrifo 60 + 40 drwy wybod 6 + 4</w:t>
                      </w:r>
                    </w:p>
                    <w:p w14:paraId="5093CEC0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dablau lluosi 2, 5 a 10 a'u defnyddio.</w:t>
                      </w:r>
                    </w:p>
                    <w:p w14:paraId="516F694D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haneri a chwarteri mewn sefyllfaoedd ymarferol.</w:t>
                      </w:r>
                    </w:p>
                    <w:p w14:paraId="7B06D37E" w14:textId="77777777" w:rsidR="0087406C" w:rsidRPr="0087406C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ffeithiau rhif hyd at 10 a gwerth lle i adio a thynnu rhifau mwy, </w:t>
                      </w:r>
                    </w:p>
                    <w:p w14:paraId="3A2788BD" w14:textId="4FEC95CA" w:rsidR="00436F38" w:rsidRPr="00740466" w:rsidRDefault="00436F38" w:rsidP="0087406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24 + 4, 30 + 5, 34 +10</w:t>
                      </w:r>
                    </w:p>
                    <w:p w14:paraId="19B5855E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bach o fewn 10 drwy ddefnyddio strategaethau cyfrif ymlaen.</w:t>
                      </w:r>
                    </w:p>
                    <w:p w14:paraId="63CA1E4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strategaethau gwirio,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adio eto mewn trefn wahanol/defnyddio haneru a dyblu o fewn 20.</w:t>
                      </w:r>
                    </w:p>
                    <w:p w14:paraId="5BF91775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gwahanol gyfuniadau o arian i dalu am eitemau hyd at £1.</w:t>
                      </w:r>
                    </w:p>
                    <w:p w14:paraId="7E05D923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41681AA9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unedau safonol i fesur hyd, uchder a phellter (metrau, hanner metrau neu gentimetrau), pwysau/màs (cilogramau neu bwysau 10 gram) a chynhwysedd (litrau).</w:t>
                      </w:r>
                    </w:p>
                    <w:p w14:paraId="51D3A47A" w14:textId="59327E51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'hanner awr wedi', 'chwarter</w:t>
                      </w:r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wedi' a 'chwarter i' ar </w:t>
                      </w:r>
                      <w:proofErr w:type="spellStart"/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="0087406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alog.</w:t>
                      </w:r>
                    </w:p>
                    <w:p w14:paraId="3F59C96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Darllen oriau a munudau ar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digidol 12 awr.</w:t>
                      </w:r>
                    </w:p>
                    <w:p w14:paraId="7290D35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390825F7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Casglu a chofnodi data o restrau a thablau, diagramau, graffiau bloc a phictogramau.</w:t>
                      </w:r>
                    </w:p>
                    <w:p w14:paraId="08A55684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restrau, tablau, diagramau a graffiau.</w:t>
                      </w:r>
                    </w:p>
                    <w:p w14:paraId="49F4BB0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4CB6DFE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Adnabod camau i gwblhau'r dasg neu gyrraedd datrysiad.</w:t>
                      </w:r>
                    </w:p>
                    <w:p w14:paraId="1EB909F3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BBF5F02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ffeithiau rhif a strategaethau meddwl perthnasol.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2CFF4DC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59FBD60" wp14:editId="2C30B802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C9E4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Rhoi cymorth i blant ym Mlwyddyn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37AC9E4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Rhoi cymorth i blant ym Mlwyddyn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EF192FC" w14:textId="77777777" w:rsidR="00436F38" w:rsidRPr="00740466" w:rsidRDefault="00436F38" w:rsidP="00436F38">
      <w:pPr>
        <w:rPr>
          <w:lang w:val="cy-GB"/>
        </w:rPr>
      </w:pPr>
    </w:p>
    <w:p w14:paraId="04A09927" w14:textId="77777777" w:rsidR="00436F38" w:rsidRPr="00740466" w:rsidRDefault="00436F38" w:rsidP="00436F38">
      <w:pPr>
        <w:rPr>
          <w:lang w:val="cy-GB"/>
        </w:rPr>
      </w:pPr>
    </w:p>
    <w:p w14:paraId="20202B36" w14:textId="77777777" w:rsidR="00436F38" w:rsidRPr="00740466" w:rsidRDefault="00436F38" w:rsidP="00436F38">
      <w:pPr>
        <w:rPr>
          <w:lang w:val="cy-GB"/>
        </w:rPr>
      </w:pPr>
    </w:p>
    <w:p w14:paraId="0D267962" w14:textId="77777777" w:rsidR="00436F38" w:rsidRPr="00740466" w:rsidRDefault="00436F38" w:rsidP="00436F38">
      <w:pPr>
        <w:rPr>
          <w:lang w:val="cy-GB"/>
        </w:rPr>
      </w:pPr>
    </w:p>
    <w:p w14:paraId="180B5203" w14:textId="77777777" w:rsidR="00436F38" w:rsidRPr="00740466" w:rsidRDefault="00436F38" w:rsidP="00436F38">
      <w:pPr>
        <w:rPr>
          <w:lang w:val="cy-GB"/>
        </w:rPr>
      </w:pPr>
    </w:p>
    <w:p w14:paraId="0555F36B" w14:textId="77777777" w:rsidR="00436F38" w:rsidRPr="00740466" w:rsidRDefault="00436F38" w:rsidP="00436F38">
      <w:pPr>
        <w:rPr>
          <w:lang w:val="cy-GB"/>
        </w:rPr>
      </w:pPr>
    </w:p>
    <w:p w14:paraId="4D67F76F" w14:textId="77777777" w:rsidR="00436F38" w:rsidRPr="00740466" w:rsidRDefault="00436F38" w:rsidP="00436F38">
      <w:pPr>
        <w:rPr>
          <w:lang w:val="cy-GB"/>
        </w:rPr>
      </w:pPr>
    </w:p>
    <w:p w14:paraId="288C3392" w14:textId="77777777" w:rsidR="00436F38" w:rsidRPr="00740466" w:rsidRDefault="00436F38" w:rsidP="00436F38">
      <w:pPr>
        <w:rPr>
          <w:lang w:val="cy-GB"/>
        </w:rPr>
      </w:pPr>
    </w:p>
    <w:p w14:paraId="25A31E24" w14:textId="77777777" w:rsidR="00436F38" w:rsidRPr="00740466" w:rsidRDefault="00436F38" w:rsidP="00436F38">
      <w:pPr>
        <w:rPr>
          <w:lang w:val="cy-GB"/>
        </w:rPr>
      </w:pPr>
    </w:p>
    <w:p w14:paraId="7DC80418" w14:textId="77777777" w:rsidR="00436F38" w:rsidRPr="00740466" w:rsidRDefault="00436F38" w:rsidP="00436F38">
      <w:pPr>
        <w:rPr>
          <w:lang w:val="cy-GB"/>
        </w:rPr>
      </w:pPr>
    </w:p>
    <w:p w14:paraId="7D5215AF" w14:textId="77777777" w:rsidR="00436F38" w:rsidRPr="00740466" w:rsidRDefault="00436F38" w:rsidP="00436F38">
      <w:pPr>
        <w:rPr>
          <w:lang w:val="cy-GB"/>
        </w:rPr>
      </w:pPr>
    </w:p>
    <w:p w14:paraId="5116DC46" w14:textId="77777777" w:rsidR="00436F38" w:rsidRPr="00740466" w:rsidRDefault="00436F38" w:rsidP="00436F38">
      <w:pPr>
        <w:rPr>
          <w:lang w:val="cy-GB"/>
        </w:rPr>
      </w:pPr>
    </w:p>
    <w:p w14:paraId="750D5373" w14:textId="77777777" w:rsidR="00436F38" w:rsidRPr="00740466" w:rsidRDefault="00436F38" w:rsidP="00436F38">
      <w:pPr>
        <w:rPr>
          <w:lang w:val="cy-GB"/>
        </w:rPr>
      </w:pPr>
    </w:p>
    <w:p w14:paraId="1B4763CE" w14:textId="77777777" w:rsidR="00436F38" w:rsidRPr="00740466" w:rsidRDefault="00436F38" w:rsidP="00436F38">
      <w:pPr>
        <w:rPr>
          <w:lang w:val="cy-GB"/>
        </w:rPr>
      </w:pPr>
    </w:p>
    <w:p w14:paraId="1CCCA76F" w14:textId="77777777" w:rsidR="00436F38" w:rsidRPr="00740466" w:rsidRDefault="00436F38" w:rsidP="00436F38">
      <w:pPr>
        <w:rPr>
          <w:lang w:val="cy-GB"/>
        </w:rPr>
      </w:pPr>
    </w:p>
    <w:p w14:paraId="72401FBE" w14:textId="77777777" w:rsidR="00436F38" w:rsidRPr="00740466" w:rsidRDefault="00436F38" w:rsidP="00436F38">
      <w:pPr>
        <w:rPr>
          <w:lang w:val="cy-GB"/>
        </w:rPr>
      </w:pPr>
    </w:p>
    <w:p w14:paraId="210EB4BC" w14:textId="77777777" w:rsidR="00436F38" w:rsidRPr="00740466" w:rsidRDefault="00436F38" w:rsidP="00436F38">
      <w:pPr>
        <w:rPr>
          <w:lang w:val="cy-GB"/>
        </w:rPr>
      </w:pPr>
    </w:p>
    <w:p w14:paraId="4C385BC0" w14:textId="77777777" w:rsidR="00436F38" w:rsidRPr="00740466" w:rsidRDefault="00436F38" w:rsidP="00436F38">
      <w:pPr>
        <w:rPr>
          <w:lang w:val="cy-GB"/>
        </w:rPr>
      </w:pP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40FFE0A" wp14:editId="5491B341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FE4DF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523C473B" w14:textId="77777777" w:rsidR="00436F38" w:rsidRPr="00740466" w:rsidRDefault="00436F38" w:rsidP="00436F3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743FE4DF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523C473B" w14:textId="77777777" w:rsidR="00436F38" w:rsidRPr="00740466" w:rsidRDefault="00436F38" w:rsidP="00436F38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24AB38" w14:textId="77777777" w:rsidR="00436F38" w:rsidRPr="00740466" w:rsidRDefault="00436F38" w:rsidP="00436F38">
      <w:pPr>
        <w:rPr>
          <w:lang w:val="cy-GB"/>
        </w:rPr>
      </w:pPr>
    </w:p>
    <w:p w14:paraId="7EC94E58" w14:textId="161EB063" w:rsidR="00436F38" w:rsidRPr="00740466" w:rsidRDefault="00436F38" w:rsidP="00436F38">
      <w:pPr>
        <w:spacing w:after="0" w:line="240" w:lineRule="auto"/>
        <w:rPr>
          <w:lang w:val="cy-GB"/>
        </w:rPr>
      </w:pPr>
      <w:r w:rsidRPr="00740466">
        <w:rPr>
          <w:lang w:val="cy-GB"/>
        </w:rPr>
        <w:br w:type="page"/>
      </w:r>
      <w:r w:rsidR="000F4D18" w:rsidRPr="00740466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4B9E884A" wp14:editId="63B8907A">
            <wp:simplePos x="0" y="0"/>
            <wp:positionH relativeFrom="column">
              <wp:posOffset>-502920</wp:posOffset>
            </wp:positionH>
            <wp:positionV relativeFrom="paragraph">
              <wp:posOffset>1336675</wp:posOffset>
            </wp:positionV>
            <wp:extent cx="1544320" cy="15443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and-ladde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D18" w:rsidRPr="00740466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96947C" wp14:editId="32618F05">
            <wp:simplePos x="0" y="0"/>
            <wp:positionH relativeFrom="column">
              <wp:posOffset>6207987</wp:posOffset>
            </wp:positionH>
            <wp:positionV relativeFrom="paragraph">
              <wp:posOffset>2886710</wp:posOffset>
            </wp:positionV>
            <wp:extent cx="2117725" cy="59880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ut &amp; Abou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34A" w:rsidRPr="00740466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5099692" wp14:editId="4FC3F2AF">
            <wp:simplePos x="0" y="0"/>
            <wp:positionH relativeFrom="column">
              <wp:posOffset>8495312</wp:posOffset>
            </wp:positionH>
            <wp:positionV relativeFrom="paragraph">
              <wp:posOffset>5125234</wp:posOffset>
            </wp:positionV>
            <wp:extent cx="1005697" cy="860612"/>
            <wp:effectExtent l="0" t="0" r="444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545" cy="862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18E" w:rsidRPr="00740466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663C466" wp14:editId="67FEE16B">
            <wp:simplePos x="0" y="0"/>
            <wp:positionH relativeFrom="column">
              <wp:posOffset>3684494</wp:posOffset>
            </wp:positionH>
            <wp:positionV relativeFrom="paragraph">
              <wp:posOffset>-163942</wp:posOffset>
            </wp:positionV>
            <wp:extent cx="615580" cy="726141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chen scale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80" cy="726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6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E42DD37" wp14:editId="462CB014">
            <wp:simplePos x="0" y="0"/>
            <wp:positionH relativeFrom="column">
              <wp:posOffset>5751830</wp:posOffset>
            </wp:positionH>
            <wp:positionV relativeFrom="paragraph">
              <wp:posOffset>616389</wp:posOffset>
            </wp:positionV>
            <wp:extent cx="629455" cy="688731"/>
            <wp:effectExtent l="0" t="0" r="571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55" cy="688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AE5C99" wp14:editId="6D233AC3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8584D0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Ffeithiau rhif</w:t>
                            </w:r>
                          </w:p>
                          <w:p w14:paraId="36450C5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dis 1-6 arnoch.</w:t>
                            </w:r>
                          </w:p>
                          <w:p w14:paraId="11F7F560" w14:textId="68054D6C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y dis.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Tybed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pa mor gyflym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gallwch chi ddweud y rhif sydd i'w adio at y rhif ar y dis i wneud 10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?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e.e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708D101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6EAED5E9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552"/>
                              <w:textAlignment w:val="center"/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 6</w:t>
                            </w:r>
                          </w:p>
                          <w:p w14:paraId="44513538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7A737CA2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sgorio pwynt.</w:t>
                            </w:r>
                          </w:p>
                          <w:p w14:paraId="3B814425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gyrraedd 10 pwynt sy'n ennill.</w:t>
                            </w:r>
                          </w:p>
                          <w:p w14:paraId="69200B7E" w14:textId="0E211E99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Gallwch estyn y gweithgaredd hwn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drwy wneud i'r ddau rif adio i 2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0, neu 50.</w:t>
                            </w:r>
                          </w:p>
                          <w:p w14:paraId="0D65C8A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Fan hyn a fan draw</w:t>
                            </w:r>
                          </w:p>
                          <w:p w14:paraId="14CE7287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 ystod wythnos, chwiliwch y tu allan am rifau yn y 'tri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', fel 34 neu 38, ar ddrysau tai, platiau rhif, safleoedd bysiau, ac ati. Sawl un fedrwch chi ei weld? Beth yw'r rhif mwyaf y gallwch chi ddod o hyd iddo?</w:t>
                            </w:r>
                          </w:p>
                          <w:p w14:paraId="4F0C54B2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71A1E9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</w:r>
                          </w:p>
                          <w:p w14:paraId="301425E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Yr wythnos nesaf, chwiliwch am rifau yn y 'pum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 neu yn y '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degau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'.</w:t>
                            </w:r>
                          </w:p>
                          <w:p w14:paraId="0FFDE3D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Mathemateg siopa</w:t>
                            </w:r>
                          </w:p>
                          <w:p w14:paraId="1A1B2E77" w14:textId="17A53A9F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ôl ichi fod yn siopa, dewiswch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eitem wahanol </w:t>
                            </w:r>
                            <w:r w:rsidR="00B04BE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sy’n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costio llai na £1</w:t>
                            </w:r>
                            <w:r w:rsidR="00B04BE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yr un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 Gwnewch label pris ar gyfer pob un,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39c, 78c. Cymysgwch y labeli. Yna gofynnwch i'ch plentyn wneud un neu ragor o'r canlynol.</w:t>
                            </w:r>
                          </w:p>
                          <w:p w14:paraId="1FD23FE8" w14:textId="2E781961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Rhoi'r labeli yn eu trefn, gan ddechrau gyda'r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pris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isaf.</w:t>
                            </w:r>
                            <w:bookmarkStart w:id="0" w:name="_GoBack"/>
                            <w:bookmarkEnd w:id="0"/>
                          </w:p>
                          <w:p w14:paraId="5FEA755B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Dweud pa bris sy'n odrif a pha un sy'n eilrif.</w:t>
                            </w:r>
                          </w:p>
                          <w:p w14:paraId="40A5083D" w14:textId="4E4DD8CA" w:rsidR="00436F38" w:rsidRPr="00740466" w:rsidRDefault="005B234A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</w:t>
                            </w:r>
                            <w:r w:rsidR="00436F38"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9c at bob pris yn eu pen.</w:t>
                            </w:r>
                          </w:p>
                          <w:p w14:paraId="1639E062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Tynnu 20c o bob pris yn eu pen.</w:t>
                            </w:r>
                          </w:p>
                          <w:p w14:paraId="4561C95F" w14:textId="0EA961D4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Dweud pa ddarnau arian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fydd yn t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alu'n union am bob eitem.</w:t>
                            </w:r>
                          </w:p>
                          <w:p w14:paraId="53771D13" w14:textId="3A270152" w:rsidR="00436F38" w:rsidRPr="00740466" w:rsidRDefault="005B234A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unrhyw ddwy</w:t>
                            </w:r>
                            <w:r w:rsidR="00436F38"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o'r eitemau, a dod o hyd i gyfanswm y gost.</w:t>
                            </w:r>
                          </w:p>
                          <w:p w14:paraId="1BA33A65" w14:textId="77777777" w:rsidR="00436F38" w:rsidRPr="00740466" w:rsidRDefault="00436F38" w:rsidP="00436F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Gweithio allan y newid o £1 am bob eitem.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08.9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6D8584D0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Ffeithiau rhif</w:t>
                      </w:r>
                    </w:p>
                    <w:p w14:paraId="36450C5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dis 1-6 arnoch.</w:t>
                      </w:r>
                    </w:p>
                    <w:p w14:paraId="11F7F560" w14:textId="68054D6C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y dis.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Tybed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pa mor gyflym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gallwch chi ddweud y rhif sydd i'w adio at y rhif ar y dis i wneud 10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?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e.e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708D101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6EAED5E9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552"/>
                        <w:textAlignment w:val="center"/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  <w:lang w:val="cy-GB"/>
                        </w:rPr>
                        <w:t>a 6</w:t>
                      </w:r>
                    </w:p>
                    <w:p w14:paraId="44513538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7A737CA2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sgorio pwynt.</w:t>
                      </w:r>
                    </w:p>
                    <w:p w14:paraId="3B814425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gyrraedd 10 pwynt sy'n ennill.</w:t>
                      </w:r>
                    </w:p>
                    <w:p w14:paraId="69200B7E" w14:textId="0E211E99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Gallwch estyn y gweithgaredd hwn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drwy wneud i'r ddau rif adio i 2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0, neu 50.</w:t>
                      </w:r>
                    </w:p>
                    <w:p w14:paraId="0D65C8A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Fan hyn a fan draw</w:t>
                      </w:r>
                    </w:p>
                    <w:p w14:paraId="14CE7287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 ystod wythnos, chwiliwch y tu allan am rifau yn y 'tri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', fel 34 neu 38, ar ddrysau tai, platiau rhif, safleoedd bysiau, ac ati. Sawl un fedrwch chi ei weld? Beth yw'r rhif mwyaf y gallwch chi ddod o hyd iddo?</w:t>
                      </w:r>
                    </w:p>
                    <w:p w14:paraId="4F0C54B2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271A1E9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</w:r>
                    </w:p>
                    <w:p w14:paraId="301425E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Yr wythnos nesaf, chwiliwch am rifau yn y 'pum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 neu yn y '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degau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'.</w:t>
                      </w:r>
                    </w:p>
                    <w:p w14:paraId="0FFDE3D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Mathemateg siopa</w:t>
                      </w:r>
                    </w:p>
                    <w:p w14:paraId="1A1B2E77" w14:textId="17A53A9F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ôl ichi fod yn siopa, dewiswch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eitem wahanol </w:t>
                      </w:r>
                      <w:r w:rsidR="00B04BE3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sy’n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costio llai na £1</w:t>
                      </w:r>
                      <w:r w:rsidR="00B04BE3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yr un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 Gwnewch label pris ar gyfer pob un,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39c, 78c. Cymysgwch y labeli. Yna gofynnwch i'ch plentyn wneud un neu ragor o'r canlynol.</w:t>
                      </w:r>
                    </w:p>
                    <w:p w14:paraId="1FD23FE8" w14:textId="2E781961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Rhoi'r labeli yn eu trefn, gan ddechrau gyda'r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pris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isaf.</w:t>
                      </w:r>
                      <w:bookmarkStart w:id="1" w:name="_GoBack"/>
                      <w:bookmarkEnd w:id="1"/>
                    </w:p>
                    <w:p w14:paraId="5FEA755B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Dweud pa bris sy'n odrif a pha un sy'n eilrif.</w:t>
                      </w:r>
                    </w:p>
                    <w:p w14:paraId="40A5083D" w14:textId="4E4DD8CA" w:rsidR="00436F38" w:rsidRPr="00740466" w:rsidRDefault="005B234A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</w:t>
                      </w:r>
                      <w:r w:rsidR="00436F38"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9c at bob pris yn eu pen.</w:t>
                      </w:r>
                    </w:p>
                    <w:p w14:paraId="1639E062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Tynnu 20c o bob pris yn eu pen.</w:t>
                      </w:r>
                    </w:p>
                    <w:p w14:paraId="4561C95F" w14:textId="0EA961D4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Dweud pa ddarnau arian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fydd yn t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alu'n union am bob eitem.</w:t>
                      </w:r>
                    </w:p>
                    <w:p w14:paraId="53771D13" w14:textId="3A270152" w:rsidR="00436F38" w:rsidRPr="00740466" w:rsidRDefault="005B234A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unrhyw ddwy</w:t>
                      </w:r>
                      <w:r w:rsidR="00436F38"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o'r eitemau, a dod o hyd i gyfanswm y gost.</w:t>
                      </w:r>
                    </w:p>
                    <w:p w14:paraId="1BA33A65" w14:textId="77777777" w:rsidR="00436F38" w:rsidRPr="00740466" w:rsidRDefault="00436F38" w:rsidP="00436F38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Gweithio allan y newid o £1 am bob eitem.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4046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B923B3B" wp14:editId="33F731F5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7754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77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3FC0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Pa mor drwm?</w:t>
                            </w:r>
                          </w:p>
                          <w:p w14:paraId="13E84906" w14:textId="0C0C83BE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clorian cegin sy'n gallu pwyso pethau mewn cilogramau.</w:t>
                            </w:r>
                          </w:p>
                          <w:p w14:paraId="514632A9" w14:textId="77777777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ddod o hyd i rywbeth sy'n pwyso'n agos at 1 cilogram.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Ydy e/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gallu dod o hyd i rywbeth sy'n pwyso 1 cilogram yn union?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Dewch o hyd i rai pethau sy'n pwyso tua hanner cilogram.</w:t>
                            </w:r>
                          </w:p>
                          <w:p w14:paraId="50D93556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0D12622D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Gemau bwrdd</w:t>
                            </w:r>
                          </w:p>
                          <w:p w14:paraId="154D1797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Gwnewch </w:t>
                            </w:r>
                            <w:proofErr w:type="spellStart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fwrdd</w:t>
                            </w:r>
                            <w:proofErr w:type="spellEnd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fel hyn. Mae'r rhifau'n cael eu trefnu'n wahanol i'r arfer, ond bydd y gêm yn dal i weithio os ydych </w:t>
                            </w:r>
                            <w:proofErr w:type="spellStart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defnyddio bwrdd nadroedd ac ysgolion arferol. </w:t>
                            </w:r>
                          </w:p>
                          <w:p w14:paraId="498EBB05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ddis ddwywaith. Adiwch y ddau rif.</w:t>
                            </w:r>
                          </w:p>
                          <w:p w14:paraId="03A98D61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Symudwch y nifer hwnnw o leoedd. Cyn ichi symud, rhaid ichi weithio allan pa rif y byddwch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glanio arno.</w:t>
                            </w:r>
                          </w:p>
                          <w:p w14:paraId="1AA17E8F" w14:textId="1A63498C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anghywir,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chewch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chi ddim symud!</w:t>
                            </w:r>
                          </w:p>
                          <w:p w14:paraId="4080EFE4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ben draw'r bwrdd sy'n ennill.</w:t>
                            </w:r>
                          </w:p>
                          <w:p w14:paraId="2D7FE3A8" w14:textId="6E0946F7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Am newid, gallech chi rolio'r dis a symud am yn ôl. Neu gallech chi rolio'r dis unwaith, yna symud y rhif sy'n mynd gyda rhif eich dis i wneud 10, </w:t>
                            </w:r>
                            <w:r w:rsidRPr="0074046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e.e. taflu 3, symud 7.</w:t>
                            </w:r>
                          </w:p>
                          <w:p w14:paraId="3A8B741C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203C036C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Llinellau syth</w:t>
                            </w:r>
                          </w:p>
                          <w:p w14:paraId="395C0088" w14:textId="68517A61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bedwar hyd gwahanol rhwng 5 a 20 centimetr. Defnyddiwch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bren mesur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sydd wedi'i 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arcio mewn centimetrau. Tynnwch linellau o bob hyd.</w:t>
                            </w:r>
                          </w:p>
                          <w:p w14:paraId="12F21D35" w14:textId="77777777" w:rsidR="000F4D18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198D2106" w14:textId="77777777" w:rsidR="00436F38" w:rsidRPr="00740466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Faint?</w:t>
                            </w:r>
                          </w:p>
                          <w:p w14:paraId="56389ED2" w14:textId="68971F03" w:rsidR="00436F38" w:rsidRDefault="00436F3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Unwaith yr wythnos, trowch y newid mân allan o bwrs. Cyfrwch ef gyda</w:t>
                            </w:r>
                            <w:r w:rsidR="005B234A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’</w:t>
                            </w:r>
                            <w:r w:rsidRPr="0074046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 plentyn.</w:t>
                            </w:r>
                          </w:p>
                          <w:p w14:paraId="3FF357F7" w14:textId="77777777" w:rsidR="000F4D18" w:rsidRPr="00740466" w:rsidRDefault="000F4D18" w:rsidP="00436F3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.05pt;width:368.7pt;height:533.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" filled="f" stroked="f">
                <v:textbox>
                  <w:txbxContent>
                    <w:p w14:paraId="6003FC0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Pa mor drwm?</w:t>
                      </w:r>
                    </w:p>
                    <w:p w14:paraId="13E84906" w14:textId="0C0C83BE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Bydd angen clorian cegin sy'n gallu pwyso pethau mewn cilogramau.</w:t>
                      </w:r>
                    </w:p>
                    <w:p w14:paraId="514632A9" w14:textId="77777777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ddod o hyd i rywbeth sy'n pwyso'n agos at 1 cilogram.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Ydy e/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gallu dod o hyd i rywbeth sy'n pwyso 1 cilogram yn union?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Dewch o hyd i rai pethau sy'n pwyso tua hanner cilogram.</w:t>
                      </w:r>
                    </w:p>
                    <w:p w14:paraId="50D93556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0D12622D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Gemau bwrdd</w:t>
                      </w:r>
                    </w:p>
                    <w:p w14:paraId="154D1797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Gwnewch </w:t>
                      </w:r>
                      <w:proofErr w:type="spellStart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fwrdd</w:t>
                      </w:r>
                      <w:proofErr w:type="spellEnd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fel hyn. Mae'r rhifau'n cael eu trefnu'n wahanol i'r arfer, ond bydd y gêm yn dal i weithio os ydych </w:t>
                      </w:r>
                      <w:proofErr w:type="spellStart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defnyddio bwrdd nadroedd ac ysgolion arferol. </w:t>
                      </w:r>
                    </w:p>
                    <w:p w14:paraId="498EBB05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Rholiwch ddis ddwywaith. Adiwch y ddau rif.</w:t>
                      </w:r>
                    </w:p>
                    <w:p w14:paraId="03A98D61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Symudwch y nifer hwnnw o leoedd. Cyn ichi symud, rhaid ichi weithio allan pa rif y byddwch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glanio arno.</w:t>
                      </w:r>
                    </w:p>
                    <w:p w14:paraId="1AA17E8F" w14:textId="1A63498C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anghywir,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chewch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chi ddim symud!</w:t>
                      </w:r>
                    </w:p>
                    <w:p w14:paraId="4080EFE4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ben draw'r bwrdd sy'n ennill.</w:t>
                      </w:r>
                    </w:p>
                    <w:p w14:paraId="2D7FE3A8" w14:textId="6E0946F7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Am newid, gallech chi rolio'r dis a symud am yn ôl. Neu gallech chi rolio'r dis unwaith, yna symud y rhif sy'n mynd gyda rhif eich dis i wneud 10, </w:t>
                      </w:r>
                      <w:r w:rsidRPr="0074046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  <w:t>e.e. taflu 3, symud 7.</w:t>
                      </w:r>
                    </w:p>
                    <w:p w14:paraId="3A8B741C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203C036C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Llinellau syth</w:t>
                      </w:r>
                    </w:p>
                    <w:p w14:paraId="395C0088" w14:textId="68517A61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bedwar hyd gwahanol rhwng 5 a 20 centimetr. Defnyddiwch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bren mesur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sydd wedi'i 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arcio mewn centimetrau. Tynnwch linellau o bob hyd.</w:t>
                      </w:r>
                    </w:p>
                    <w:p w14:paraId="12F21D35" w14:textId="77777777" w:rsidR="000F4D18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198D2106" w14:textId="77777777" w:rsidR="00436F38" w:rsidRPr="00740466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Faint?</w:t>
                      </w:r>
                    </w:p>
                    <w:p w14:paraId="56389ED2" w14:textId="68971F03" w:rsidR="00436F38" w:rsidRDefault="00436F3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Unwaith yr wythnos, trowch y newid mân allan o bwrs. Cyfrwch ef gyda</w:t>
                      </w:r>
                      <w:r w:rsidR="005B234A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’</w:t>
                      </w:r>
                      <w:r w:rsidRPr="00740466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 plentyn.</w:t>
                      </w:r>
                    </w:p>
                    <w:p w14:paraId="3FF357F7" w14:textId="77777777" w:rsidR="000F4D18" w:rsidRPr="00740466" w:rsidRDefault="000F4D18" w:rsidP="00436F3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36F38" w:rsidRPr="00740466" w:rsidSect="008A19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D2EF98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separator/>
      </w:r>
    </w:p>
  </w:endnote>
  <w:endnote w:type="continuationSeparator" w:id="0">
    <w:p w14:paraId="0F7911D6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396861" w:rsidRPr="00740466" w:rsidRDefault="00396861">
    <w:pPr>
      <w:pStyle w:val="Footer"/>
      <w:rPr>
        <w:lang w:val="cy-GB"/>
      </w:rPr>
    </w:pP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396861" w:rsidRPr="00740466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740466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396861" w:rsidRPr="00740466" w:rsidRDefault="00396861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740466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396861" w:rsidRPr="00740466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740466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396861" w:rsidRPr="00740466" w:rsidRDefault="00396861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740466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C6666DA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03B046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396861" w:rsidRPr="00740466" w:rsidRDefault="00396861">
    <w:pPr>
      <w:pStyle w:val="Footer"/>
      <w:rPr>
        <w:lang w:val="cy-GB"/>
      </w:rPr>
    </w:pPr>
    <w:r w:rsidRPr="00740466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0EBFC" w14:textId="77777777" w:rsidR="00740466" w:rsidRPr="00740466" w:rsidRDefault="00740466">
    <w:pPr>
      <w:pStyle w:val="Footer"/>
      <w:rPr>
        <w:lang w:val="cy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18377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separator/>
      </w:r>
    </w:p>
  </w:footnote>
  <w:footnote w:type="continuationSeparator" w:id="0">
    <w:p w14:paraId="21E04307" w14:textId="77777777" w:rsidR="007E6BD9" w:rsidRPr="00740466" w:rsidRDefault="007E6BD9" w:rsidP="00312064">
      <w:pPr>
        <w:spacing w:after="0" w:line="240" w:lineRule="auto"/>
        <w:rPr>
          <w:lang w:val="cy-GB"/>
        </w:rPr>
      </w:pPr>
      <w:r w:rsidRPr="00740466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396861" w:rsidRPr="00740466" w:rsidRDefault="00396861" w:rsidP="008A1974">
    <w:pPr>
      <w:pStyle w:val="Header"/>
      <w:rPr>
        <w:lang w:val="cy-GB"/>
      </w:rPr>
    </w:pPr>
    <w:r w:rsidRPr="00740466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396861" w:rsidRPr="00740466" w:rsidRDefault="00396861">
    <w:pPr>
      <w:pStyle w:val="Header"/>
      <w:rPr>
        <w:lang w:val="cy-GB"/>
      </w:rPr>
    </w:pPr>
    <w:r w:rsidRPr="00740466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38851FE8">
          <wp:simplePos x="0" y="0"/>
          <wp:positionH relativeFrom="column">
            <wp:posOffset>4431030</wp:posOffset>
          </wp:positionH>
          <wp:positionV relativeFrom="paragraph">
            <wp:posOffset>-413843</wp:posOffset>
          </wp:positionV>
          <wp:extent cx="5333072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2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88817D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84C3AA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396861" w:rsidRPr="00740466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740466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740466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Support</w:t>
                          </w:r>
                          <w:proofErr w:type="spellEnd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396861" w:rsidRPr="00740466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740466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740466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740466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396861" w:rsidRPr="00740466" w:rsidRDefault="00396861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396861" w:rsidRPr="00740466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740466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740466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740466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396861" w:rsidRPr="00740466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740466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740466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740466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396861" w:rsidRPr="00740466" w:rsidRDefault="00396861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740466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0466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046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435773DF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2615E7" w14:textId="77777777" w:rsidR="00740466" w:rsidRPr="00740466" w:rsidRDefault="00740466">
    <w:pPr>
      <w:pStyle w:val="Header"/>
      <w:rPr>
        <w:lang w:val="cy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7"/>
  </w:num>
  <w:num w:numId="5">
    <w:abstractNumId w:val="15"/>
  </w:num>
  <w:num w:numId="6">
    <w:abstractNumId w:val="18"/>
  </w:num>
  <w:num w:numId="7">
    <w:abstractNumId w:val="10"/>
  </w:num>
  <w:num w:numId="8">
    <w:abstractNumId w:val="9"/>
  </w:num>
  <w:num w:numId="9">
    <w:abstractNumId w:val="2"/>
  </w:num>
  <w:num w:numId="10">
    <w:abstractNumId w:val="19"/>
  </w:num>
  <w:num w:numId="11">
    <w:abstractNumId w:val="1"/>
  </w:num>
  <w:num w:numId="12">
    <w:abstractNumId w:val="12"/>
  </w:num>
  <w:num w:numId="13">
    <w:abstractNumId w:val="3"/>
  </w:num>
  <w:num w:numId="14">
    <w:abstractNumId w:val="6"/>
  </w:num>
  <w:num w:numId="15">
    <w:abstractNumId w:val="14"/>
  </w:num>
  <w:num w:numId="16">
    <w:abstractNumId w:val="11"/>
  </w:num>
  <w:num w:numId="17">
    <w:abstractNumId w:val="0"/>
  </w:num>
  <w:num w:numId="18">
    <w:abstractNumId w:val="5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94387"/>
    <w:rsid w:val="000F4D18"/>
    <w:rsid w:val="00111425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36F38"/>
    <w:rsid w:val="004B32E6"/>
    <w:rsid w:val="004B3A43"/>
    <w:rsid w:val="0051169C"/>
    <w:rsid w:val="005B234A"/>
    <w:rsid w:val="006471EA"/>
    <w:rsid w:val="006A418E"/>
    <w:rsid w:val="006D17CF"/>
    <w:rsid w:val="006D71B3"/>
    <w:rsid w:val="00740466"/>
    <w:rsid w:val="007E6BD9"/>
    <w:rsid w:val="00840976"/>
    <w:rsid w:val="0087406C"/>
    <w:rsid w:val="00890C10"/>
    <w:rsid w:val="008A1974"/>
    <w:rsid w:val="009034AA"/>
    <w:rsid w:val="00A11CEB"/>
    <w:rsid w:val="00A34C86"/>
    <w:rsid w:val="00A460F1"/>
    <w:rsid w:val="00A93DD0"/>
    <w:rsid w:val="00AF44A3"/>
    <w:rsid w:val="00B04BE3"/>
    <w:rsid w:val="00B06898"/>
    <w:rsid w:val="00BB1E96"/>
    <w:rsid w:val="00BB3FAD"/>
    <w:rsid w:val="00BE2A86"/>
    <w:rsid w:val="00C00592"/>
    <w:rsid w:val="00C519A5"/>
    <w:rsid w:val="00C57936"/>
    <w:rsid w:val="00CC7E03"/>
    <w:rsid w:val="00DC4482"/>
    <w:rsid w:val="00E2567F"/>
    <w:rsid w:val="00E602C3"/>
    <w:rsid w:val="00EB57CC"/>
    <w:rsid w:val="00F24946"/>
    <w:rsid w:val="00F63640"/>
    <w:rsid w:val="00F76215"/>
    <w:rsid w:val="00FA3FA3"/>
    <w:rsid w:val="00FC7F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8.jpg"/><Relationship Id="rId1" Type="http://schemas.openxmlformats.org/officeDocument/2006/relationships/image" Target="media/image7.jpg"/><Relationship Id="rId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86DD683-99FC-4DFB-BF06-19FC47129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Elin</cp:lastModifiedBy>
  <cp:revision>8</cp:revision>
  <dcterms:created xsi:type="dcterms:W3CDTF">2014-10-08T15:03:00Z</dcterms:created>
  <dcterms:modified xsi:type="dcterms:W3CDTF">2014-10-16T13:59:00Z</dcterms:modified>
  <cp:category/>
</cp:coreProperties>
</file>